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71" w:rsidRDefault="00C60D71" w:rsidP="00C60D7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</w:t>
      </w:r>
      <w:r w:rsidR="00D97839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УТВЕРЖДАЮ</w:t>
      </w:r>
    </w:p>
    <w:p w:rsidR="00D97839" w:rsidRDefault="00D97839" w:rsidP="00C60D7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</w:t>
      </w:r>
      <w:r w:rsidR="00660EC0">
        <w:rPr>
          <w:rFonts w:eastAsia="Times New Roman" w:cs="Times New Roman"/>
          <w:szCs w:val="24"/>
          <w:lang w:eastAsia="ru-RU"/>
        </w:rPr>
        <w:t xml:space="preserve">         Приказ№ </w:t>
      </w:r>
      <w:r w:rsidR="002B39C1">
        <w:rPr>
          <w:rFonts w:eastAsia="Times New Roman" w:cs="Times New Roman"/>
          <w:szCs w:val="24"/>
          <w:lang w:eastAsia="ru-RU"/>
        </w:rPr>
        <w:t>20</w:t>
      </w:r>
      <w:r w:rsidR="00660EC0">
        <w:rPr>
          <w:rFonts w:eastAsia="Times New Roman" w:cs="Times New Roman"/>
          <w:szCs w:val="24"/>
          <w:lang w:eastAsia="ru-RU"/>
        </w:rPr>
        <w:t xml:space="preserve"> </w:t>
      </w:r>
      <w:r w:rsidR="002B39C1">
        <w:rPr>
          <w:rFonts w:eastAsia="Times New Roman" w:cs="Times New Roman"/>
          <w:szCs w:val="24"/>
          <w:lang w:eastAsia="ru-RU"/>
        </w:rPr>
        <w:t>от 30</w:t>
      </w:r>
      <w:r w:rsidR="00853D15">
        <w:rPr>
          <w:rFonts w:eastAsia="Times New Roman" w:cs="Times New Roman"/>
          <w:szCs w:val="24"/>
          <w:lang w:eastAsia="ru-RU"/>
        </w:rPr>
        <w:t>.08</w:t>
      </w:r>
      <w:r w:rsidR="00660EC0">
        <w:rPr>
          <w:rFonts w:eastAsia="Times New Roman" w:cs="Times New Roman"/>
          <w:szCs w:val="24"/>
          <w:lang w:eastAsia="ru-RU"/>
        </w:rPr>
        <w:t>.2021</w:t>
      </w:r>
      <w:r>
        <w:rPr>
          <w:rFonts w:eastAsia="Times New Roman" w:cs="Times New Roman"/>
          <w:szCs w:val="24"/>
          <w:lang w:eastAsia="ru-RU"/>
        </w:rPr>
        <w:t>года</w:t>
      </w:r>
    </w:p>
    <w:p w:rsidR="00C60D71" w:rsidRDefault="00C60D71" w:rsidP="00C60D7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C60D71" w:rsidRDefault="00C60D71" w:rsidP="00C60D71">
      <w:pPr>
        <w:spacing w:after="0" w:line="240" w:lineRule="auto"/>
        <w:ind w:right="-284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</w:t>
      </w:r>
      <w:r w:rsidR="00D97839">
        <w:rPr>
          <w:rFonts w:eastAsia="Times New Roman" w:cs="Times New Roman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 xml:space="preserve">  Директор шк</w:t>
      </w:r>
      <w:r w:rsidR="00660EC0">
        <w:rPr>
          <w:rFonts w:eastAsia="Times New Roman" w:cs="Times New Roman"/>
          <w:szCs w:val="24"/>
          <w:lang w:eastAsia="ru-RU"/>
        </w:rPr>
        <w:t xml:space="preserve">олы              </w:t>
      </w:r>
      <w:r w:rsidR="00F01ED6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F01ED6">
        <w:rPr>
          <w:rFonts w:eastAsia="Times New Roman" w:cs="Times New Roman"/>
          <w:szCs w:val="24"/>
          <w:lang w:eastAsia="ru-RU"/>
        </w:rPr>
        <w:t>З.Н.</w:t>
      </w:r>
      <w:r>
        <w:rPr>
          <w:rFonts w:eastAsia="Times New Roman" w:cs="Times New Roman"/>
          <w:szCs w:val="24"/>
          <w:lang w:eastAsia="ru-RU"/>
        </w:rPr>
        <w:t>Кипкеева</w:t>
      </w:r>
      <w:proofErr w:type="spellEnd"/>
    </w:p>
    <w:p w:rsidR="00C60D71" w:rsidRPr="00C60D71" w:rsidRDefault="00C60D71" w:rsidP="00C60D71">
      <w:pPr>
        <w:spacing w:after="0" w:line="240" w:lineRule="auto"/>
        <w:ind w:right="-284"/>
        <w:jc w:val="center"/>
        <w:rPr>
          <w:rFonts w:eastAsia="Times New Roman" w:cs="Times New Roman"/>
          <w:szCs w:val="24"/>
          <w:lang w:eastAsia="ru-RU"/>
        </w:rPr>
      </w:pPr>
    </w:p>
    <w:p w:rsidR="00C60D71" w:rsidRDefault="00C60D71" w:rsidP="0048075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80757" w:rsidRPr="00480757" w:rsidRDefault="00480757" w:rsidP="0048075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80757">
        <w:rPr>
          <w:rFonts w:eastAsia="Times New Roman" w:cs="Times New Roman"/>
          <w:sz w:val="28"/>
          <w:szCs w:val="28"/>
          <w:lang w:eastAsia="ru-RU"/>
        </w:rPr>
        <w:t xml:space="preserve">УЧЕБНЫЙ ПЛАН </w:t>
      </w:r>
    </w:p>
    <w:p w:rsidR="00480757" w:rsidRPr="006943D3" w:rsidRDefault="00C60D71" w:rsidP="0048075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43D3">
        <w:rPr>
          <w:rFonts w:eastAsia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480757" w:rsidRPr="00480757" w:rsidRDefault="00480757" w:rsidP="0048075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80757">
        <w:rPr>
          <w:rFonts w:eastAsia="Times New Roman" w:cs="Times New Roman"/>
          <w:sz w:val="28"/>
          <w:szCs w:val="28"/>
          <w:lang w:eastAsia="ru-RU"/>
        </w:rPr>
        <w:t xml:space="preserve">МКОУ </w:t>
      </w:r>
      <w:r w:rsidR="00F01ED6">
        <w:rPr>
          <w:rFonts w:eastAsia="Times New Roman" w:cs="Times New Roman"/>
          <w:sz w:val="28"/>
          <w:szCs w:val="28"/>
          <w:lang w:eastAsia="ru-RU"/>
        </w:rPr>
        <w:t xml:space="preserve">«СОШ </w:t>
      </w:r>
      <w:proofErr w:type="spellStart"/>
      <w:r w:rsidR="00F01ED6">
        <w:rPr>
          <w:rFonts w:eastAsia="Times New Roman" w:cs="Times New Roman"/>
          <w:sz w:val="28"/>
          <w:szCs w:val="28"/>
          <w:lang w:eastAsia="ru-RU"/>
        </w:rPr>
        <w:t>а</w:t>
      </w:r>
      <w:proofErr w:type="gramStart"/>
      <w:r w:rsidR="00F01ED6">
        <w:rPr>
          <w:rFonts w:eastAsia="Times New Roman" w:cs="Times New Roman"/>
          <w:sz w:val="28"/>
          <w:szCs w:val="28"/>
          <w:lang w:eastAsia="ru-RU"/>
        </w:rPr>
        <w:t>.К</w:t>
      </w:r>
      <w:proofErr w:type="gramEnd"/>
      <w:r w:rsidR="00F01ED6">
        <w:rPr>
          <w:rFonts w:eastAsia="Times New Roman" w:cs="Times New Roman"/>
          <w:sz w:val="28"/>
          <w:szCs w:val="28"/>
          <w:lang w:eastAsia="ru-RU"/>
        </w:rPr>
        <w:t>обу</w:t>
      </w:r>
      <w:proofErr w:type="spellEnd"/>
      <w:r w:rsidR="00F01ED6">
        <w:rPr>
          <w:rFonts w:eastAsia="Times New Roman" w:cs="Times New Roman"/>
          <w:sz w:val="28"/>
          <w:szCs w:val="28"/>
          <w:lang w:eastAsia="ru-RU"/>
        </w:rPr>
        <w:t>-Баши</w:t>
      </w:r>
      <w:r w:rsidRPr="00480757">
        <w:rPr>
          <w:rFonts w:eastAsia="Times New Roman" w:cs="Times New Roman"/>
          <w:sz w:val="28"/>
          <w:szCs w:val="28"/>
          <w:lang w:eastAsia="ru-RU"/>
        </w:rPr>
        <w:t>»</w:t>
      </w:r>
    </w:p>
    <w:p w:rsidR="00480757" w:rsidRPr="00B56FEB" w:rsidRDefault="00660EC0" w:rsidP="00B56FE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2021-2022</w:t>
      </w:r>
      <w:r w:rsidR="00480757" w:rsidRPr="00480757">
        <w:rPr>
          <w:rFonts w:eastAsia="Times New Roman" w:cs="Times New Roman"/>
          <w:sz w:val="28"/>
          <w:szCs w:val="28"/>
          <w:lang w:eastAsia="ru-RU"/>
        </w:rPr>
        <w:t xml:space="preserve"> учебный год</w:t>
      </w:r>
      <w:bookmarkStart w:id="0" w:name="_GoBack"/>
      <w:bookmarkEnd w:id="0"/>
    </w:p>
    <w:p w:rsidR="00480757" w:rsidRPr="001A419F" w:rsidRDefault="00480757" w:rsidP="00C60D71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708"/>
        <w:gridCol w:w="709"/>
        <w:gridCol w:w="709"/>
        <w:gridCol w:w="709"/>
        <w:gridCol w:w="1275"/>
      </w:tblGrid>
      <w:tr w:rsidR="00480757" w:rsidRPr="001A419F" w:rsidTr="00480757">
        <w:trPr>
          <w:cantSplit/>
        </w:trPr>
        <w:tc>
          <w:tcPr>
            <w:tcW w:w="2694" w:type="dxa"/>
            <w:vMerge w:val="restart"/>
          </w:tcPr>
          <w:p w:rsidR="00480757" w:rsidRPr="00C60D71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</w:t>
            </w:r>
          </w:p>
          <w:p w:rsidR="00480757" w:rsidRPr="00C60D71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480757" w:rsidRPr="00C60D71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110" w:type="dxa"/>
            <w:gridSpan w:val="5"/>
            <w:vAlign w:val="center"/>
          </w:tcPr>
          <w:p w:rsidR="00480757" w:rsidRPr="00C60D71" w:rsidRDefault="00480757" w:rsidP="00B01328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480757" w:rsidRPr="001A419F" w:rsidTr="00480757">
        <w:trPr>
          <w:cantSplit/>
          <w:trHeight w:val="309"/>
        </w:trPr>
        <w:tc>
          <w:tcPr>
            <w:tcW w:w="2694" w:type="dxa"/>
            <w:vMerge/>
          </w:tcPr>
          <w:p w:rsidR="00480757" w:rsidRPr="00C60D71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480757" w:rsidRPr="00C60D71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80757" w:rsidRPr="00C60D71" w:rsidRDefault="00480757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480757" w:rsidRPr="00C60D71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9" w:type="dxa"/>
          </w:tcPr>
          <w:p w:rsidR="00480757" w:rsidRPr="00C60D71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709" w:type="dxa"/>
          </w:tcPr>
          <w:p w:rsidR="00480757" w:rsidRPr="00C60D71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C60D71">
              <w:rPr>
                <w:rFonts w:eastAsia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275" w:type="dxa"/>
          </w:tcPr>
          <w:p w:rsidR="00480757" w:rsidRPr="00C60D71" w:rsidRDefault="00480757" w:rsidP="00B01328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80757" w:rsidRPr="001A419F" w:rsidTr="00480757">
        <w:trPr>
          <w:cantSplit/>
          <w:trHeight w:val="309"/>
        </w:trPr>
        <w:tc>
          <w:tcPr>
            <w:tcW w:w="9639" w:type="dxa"/>
            <w:gridSpan w:val="7"/>
          </w:tcPr>
          <w:p w:rsidR="00480757" w:rsidRPr="00C60D71" w:rsidRDefault="00480757" w:rsidP="00B01328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  <w:vMerge w:val="restart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80757" w:rsidRPr="00480757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29498D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  <w:vMerge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B004D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80757" w:rsidRPr="00480757" w:rsidRDefault="00B004D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B004D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  <w:vMerge w:val="restart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Родной  язык и литературное чтение на родном языке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Родной язык  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  <w:vMerge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Иностранный</w:t>
            </w:r>
            <w:r w:rsidR="00BD05FF">
              <w:rPr>
                <w:rFonts w:eastAsia="Times New Roman" w:cs="Times New Roman"/>
                <w:sz w:val="28"/>
                <w:szCs w:val="28"/>
                <w:lang w:eastAsia="ru-RU"/>
              </w:rPr>
              <w:t>(английский)</w:t>
            </w: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Математика и информатика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Основы религиозных культур</w:t>
            </w:r>
            <w:r w:rsidR="00853D1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светской этики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  <w:vMerge w:val="restart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  <w:vMerge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80757" w:rsidRPr="00480757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0757" w:rsidRPr="001A419F" w:rsidTr="00480757">
        <w:trPr>
          <w:cantSplit/>
        </w:trPr>
        <w:tc>
          <w:tcPr>
            <w:tcW w:w="2694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</w:tcPr>
          <w:p w:rsidR="00480757" w:rsidRPr="00480757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0757">
              <w:rPr>
                <w:rFonts w:eastAsia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480757" w:rsidRPr="00480757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480757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80757" w:rsidRPr="00480757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80757" w:rsidRPr="00480757" w:rsidRDefault="00660EC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480757" w:rsidRDefault="0029498D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0757" w:rsidRPr="00C60D71" w:rsidTr="00480757">
        <w:trPr>
          <w:cantSplit/>
        </w:trPr>
        <w:tc>
          <w:tcPr>
            <w:tcW w:w="5529" w:type="dxa"/>
            <w:gridSpan w:val="2"/>
          </w:tcPr>
          <w:p w:rsidR="00480757" w:rsidRPr="00C60D71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vAlign w:val="center"/>
          </w:tcPr>
          <w:p w:rsidR="00480757" w:rsidRPr="00C60D71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C60D71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480757" w:rsidRPr="00C60D71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480757" w:rsidRPr="00C60D71" w:rsidRDefault="00B004D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C60D71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480757" w:rsidRPr="00C60D71" w:rsidTr="00480757">
        <w:trPr>
          <w:cantSplit/>
        </w:trPr>
        <w:tc>
          <w:tcPr>
            <w:tcW w:w="5529" w:type="dxa"/>
            <w:gridSpan w:val="2"/>
          </w:tcPr>
          <w:p w:rsidR="00480757" w:rsidRPr="00C60D71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708" w:type="dxa"/>
            <w:vAlign w:val="center"/>
          </w:tcPr>
          <w:p w:rsidR="00480757" w:rsidRPr="00C60D71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C60D71" w:rsidRDefault="00E35C4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C60D71" w:rsidRDefault="00E35C4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C60D71" w:rsidRDefault="00B004D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C60D71" w:rsidRDefault="00E35C40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0757" w:rsidRPr="00C60D71" w:rsidTr="00480757">
        <w:trPr>
          <w:cantSplit/>
        </w:trPr>
        <w:tc>
          <w:tcPr>
            <w:tcW w:w="5529" w:type="dxa"/>
            <w:gridSpan w:val="2"/>
          </w:tcPr>
          <w:p w:rsidR="00480757" w:rsidRPr="00C60D71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Максимально допустимая недельная  нагрузка при пятидневной учебной неделе</w:t>
            </w:r>
          </w:p>
        </w:tc>
        <w:tc>
          <w:tcPr>
            <w:tcW w:w="708" w:type="dxa"/>
            <w:vAlign w:val="center"/>
          </w:tcPr>
          <w:p w:rsidR="00480757" w:rsidRPr="00C60D71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C60D71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480757" w:rsidRPr="00C60D71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480757" w:rsidRPr="00C60D71" w:rsidRDefault="00B004D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C60D71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480757" w:rsidRPr="00C60D71" w:rsidTr="00480757">
        <w:trPr>
          <w:cantSplit/>
        </w:trPr>
        <w:tc>
          <w:tcPr>
            <w:tcW w:w="5529" w:type="dxa"/>
            <w:gridSpan w:val="2"/>
          </w:tcPr>
          <w:p w:rsidR="00480757" w:rsidRPr="00C60D71" w:rsidRDefault="00480757" w:rsidP="00B0132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8" w:type="dxa"/>
            <w:vAlign w:val="center"/>
          </w:tcPr>
          <w:p w:rsidR="00480757" w:rsidRPr="00C60D71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C60D71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480757" w:rsidRPr="00C60D71" w:rsidRDefault="00480757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480757" w:rsidRPr="00C60D71" w:rsidRDefault="00B004D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C60D71" w:rsidRDefault="00B004DA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80757" w:rsidRPr="00C60D71" w:rsidTr="00480757">
        <w:trPr>
          <w:cantSplit/>
        </w:trPr>
        <w:tc>
          <w:tcPr>
            <w:tcW w:w="5529" w:type="dxa"/>
            <w:gridSpan w:val="2"/>
          </w:tcPr>
          <w:p w:rsidR="00480757" w:rsidRPr="00C60D71" w:rsidRDefault="00480757" w:rsidP="00B0132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60D7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708" w:type="dxa"/>
            <w:vAlign w:val="center"/>
          </w:tcPr>
          <w:p w:rsidR="00480757" w:rsidRPr="00C60D71" w:rsidRDefault="001F6ECC" w:rsidP="00B013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80757" w:rsidRPr="00C60D71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480757" w:rsidRPr="00C60D71" w:rsidRDefault="007D23C3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480757" w:rsidRPr="00C60D71" w:rsidRDefault="00853D15" w:rsidP="00B0132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80757" w:rsidRPr="00C60D71" w:rsidRDefault="007D23C3" w:rsidP="007D23C3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 66</w:t>
            </w:r>
          </w:p>
        </w:tc>
      </w:tr>
    </w:tbl>
    <w:p w:rsidR="00480757" w:rsidRPr="00C60D71" w:rsidRDefault="00480757" w:rsidP="00480757">
      <w:pPr>
        <w:rPr>
          <w:b/>
        </w:rPr>
      </w:pPr>
    </w:p>
    <w:p w:rsidR="00F3621B" w:rsidRPr="00480757" w:rsidRDefault="004807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sectPr w:rsidR="00F3621B" w:rsidRPr="00480757" w:rsidSect="00C60D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757"/>
    <w:rsid w:val="001758ED"/>
    <w:rsid w:val="001F6ECC"/>
    <w:rsid w:val="0029498D"/>
    <w:rsid w:val="002B39C1"/>
    <w:rsid w:val="002D3FF0"/>
    <w:rsid w:val="003B676D"/>
    <w:rsid w:val="003C01F4"/>
    <w:rsid w:val="00480757"/>
    <w:rsid w:val="00660EC0"/>
    <w:rsid w:val="006943D3"/>
    <w:rsid w:val="00781C95"/>
    <w:rsid w:val="007D23C3"/>
    <w:rsid w:val="00853D15"/>
    <w:rsid w:val="00B004DA"/>
    <w:rsid w:val="00B56FEB"/>
    <w:rsid w:val="00BD05FF"/>
    <w:rsid w:val="00C60D71"/>
    <w:rsid w:val="00D12EE5"/>
    <w:rsid w:val="00D97839"/>
    <w:rsid w:val="00E35C40"/>
    <w:rsid w:val="00EF77E2"/>
    <w:rsid w:val="00F01ED6"/>
    <w:rsid w:val="00F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20</cp:revision>
  <cp:lastPrinted>2021-09-12T12:24:00Z</cp:lastPrinted>
  <dcterms:created xsi:type="dcterms:W3CDTF">2018-09-12T06:51:00Z</dcterms:created>
  <dcterms:modified xsi:type="dcterms:W3CDTF">2021-09-12T12:24:00Z</dcterms:modified>
</cp:coreProperties>
</file>