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2E" w:rsidRPr="00CB6155" w:rsidRDefault="005B762E" w:rsidP="00CB6155">
      <w:pPr>
        <w:rPr>
          <w:rStyle w:val="ae"/>
          <w:b w:val="0"/>
          <w:bCs w:val="0"/>
        </w:rPr>
      </w:pPr>
      <w:r>
        <w:rPr>
          <w:noProof/>
          <w:lang w:eastAsia="ru-RU"/>
        </w:rPr>
        <w:drawing>
          <wp:inline distT="0" distB="0" distL="0" distR="0">
            <wp:extent cx="9963150" cy="6724650"/>
            <wp:effectExtent l="19050" t="0" r="0" b="0"/>
            <wp:docPr id="1" name="Рисунок 1" descr="C:\Users\Школа Кобу Баши\Desktop\титульный самооб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Кобу Баши\Desktop\титульный самообсл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137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62E" w:rsidRDefault="005B762E" w:rsidP="005B762E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0F25E8">
        <w:rPr>
          <w:rStyle w:val="ae"/>
          <w:sz w:val="28"/>
          <w:szCs w:val="28"/>
        </w:rPr>
        <w:t>ОТЧЁТ О САМООБСЛЕДОВАНИИ</w:t>
      </w:r>
      <w:r>
        <w:rPr>
          <w:b/>
          <w:sz w:val="28"/>
          <w:szCs w:val="28"/>
        </w:rPr>
        <w:t xml:space="preserve">    </w:t>
      </w:r>
    </w:p>
    <w:p w:rsidR="005B762E" w:rsidRPr="000C2236" w:rsidRDefault="005B762E" w:rsidP="005B762E">
      <w:pPr>
        <w:pStyle w:val="a9"/>
        <w:spacing w:before="0" w:beforeAutospacing="0" w:after="0" w:afterAutospacing="0"/>
        <w:rPr>
          <w:rStyle w:val="ae"/>
          <w:bCs w:val="0"/>
          <w:sz w:val="28"/>
          <w:szCs w:val="28"/>
        </w:rPr>
      </w:pPr>
      <w:r w:rsidRPr="000F25E8">
        <w:rPr>
          <w:rStyle w:val="ae"/>
          <w:sz w:val="28"/>
          <w:szCs w:val="28"/>
        </w:rPr>
        <w:t>Муниципального</w:t>
      </w:r>
      <w:r>
        <w:rPr>
          <w:rStyle w:val="ae"/>
          <w:sz w:val="28"/>
          <w:szCs w:val="28"/>
        </w:rPr>
        <w:t xml:space="preserve"> казенного</w:t>
      </w:r>
    </w:p>
    <w:p w:rsidR="005B762E" w:rsidRDefault="005B762E" w:rsidP="005B762E">
      <w:pPr>
        <w:pStyle w:val="a9"/>
        <w:spacing w:before="0" w:beforeAutospacing="0" w:after="0" w:afterAutospacing="0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общеобразовательного </w:t>
      </w:r>
      <w:r w:rsidRPr="000F25E8">
        <w:rPr>
          <w:rStyle w:val="ae"/>
          <w:sz w:val="28"/>
          <w:szCs w:val="28"/>
        </w:rPr>
        <w:t>учреждения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rStyle w:val="ae"/>
          <w:sz w:val="28"/>
          <w:szCs w:val="28"/>
        </w:rPr>
      </w:pPr>
      <w:r w:rsidRPr="000F25E8">
        <w:rPr>
          <w:rStyle w:val="ae"/>
          <w:sz w:val="28"/>
          <w:szCs w:val="28"/>
        </w:rPr>
        <w:t xml:space="preserve">«Средняя общеобразовательная  школа </w:t>
      </w:r>
      <w:proofErr w:type="spellStart"/>
      <w:r w:rsidRPr="000F25E8">
        <w:rPr>
          <w:rStyle w:val="ae"/>
          <w:sz w:val="28"/>
          <w:szCs w:val="28"/>
        </w:rPr>
        <w:t>а</w:t>
      </w:r>
      <w:proofErr w:type="gramStart"/>
      <w:r w:rsidRPr="000F25E8">
        <w:rPr>
          <w:rStyle w:val="ae"/>
          <w:sz w:val="28"/>
          <w:szCs w:val="28"/>
        </w:rPr>
        <w:t>.К</w:t>
      </w:r>
      <w:proofErr w:type="gramEnd"/>
      <w:r w:rsidRPr="000F25E8">
        <w:rPr>
          <w:rStyle w:val="ae"/>
          <w:sz w:val="28"/>
          <w:szCs w:val="28"/>
        </w:rPr>
        <w:t>обу-Баши</w:t>
      </w:r>
      <w:proofErr w:type="spellEnd"/>
      <w:r w:rsidRPr="000F25E8">
        <w:rPr>
          <w:rStyle w:val="ae"/>
          <w:sz w:val="28"/>
          <w:szCs w:val="28"/>
        </w:rPr>
        <w:t>»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b/>
          <w:sz w:val="28"/>
          <w:szCs w:val="28"/>
        </w:rPr>
      </w:pPr>
      <w:r>
        <w:rPr>
          <w:rStyle w:val="ae"/>
        </w:rPr>
        <w:t>2019-2020 учебный год</w:t>
      </w:r>
      <w:r w:rsidRPr="000F25E8">
        <w:rPr>
          <w:b/>
          <w:sz w:val="28"/>
          <w:szCs w:val="28"/>
        </w:rPr>
        <w:br/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0F25E8">
        <w:rPr>
          <w:rStyle w:val="ae"/>
          <w:sz w:val="28"/>
          <w:szCs w:val="28"/>
        </w:rPr>
        <w:t>Аналитическая часть</w:t>
      </w:r>
    </w:p>
    <w:p w:rsidR="005B762E" w:rsidRPr="000F25E8" w:rsidRDefault="005B762E" w:rsidP="005B762E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rStyle w:val="ae"/>
          <w:sz w:val="28"/>
          <w:szCs w:val="28"/>
        </w:rPr>
      </w:pPr>
      <w:r w:rsidRPr="000F25E8">
        <w:rPr>
          <w:rStyle w:val="ae"/>
          <w:sz w:val="28"/>
          <w:szCs w:val="28"/>
        </w:rPr>
        <w:t>Общие сведения об образовательной организации</w:t>
      </w:r>
    </w:p>
    <w:p w:rsidR="005B762E" w:rsidRPr="000F25E8" w:rsidRDefault="005B762E" w:rsidP="005B762E">
      <w:pPr>
        <w:pStyle w:val="a9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24"/>
        <w:gridCol w:w="11046"/>
      </w:tblGrid>
      <w:tr w:rsidR="005B762E" w:rsidRPr="000F25E8" w:rsidTr="00CA31F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t xml:space="preserve">Муниципальное казенное  общеобразовательное учреждение  «Средняя общеобразовательная  школа </w:t>
            </w:r>
            <w:proofErr w:type="spellStart"/>
            <w:r w:rsidRPr="000F25E8">
              <w:rPr>
                <w:rStyle w:val="ae"/>
                <w:sz w:val="28"/>
                <w:szCs w:val="28"/>
              </w:rPr>
              <w:t>а</w:t>
            </w:r>
            <w:proofErr w:type="gramStart"/>
            <w:r w:rsidRPr="000F25E8">
              <w:rPr>
                <w:rStyle w:val="ae"/>
                <w:sz w:val="28"/>
                <w:szCs w:val="28"/>
              </w:rPr>
              <w:t>.К</w:t>
            </w:r>
            <w:proofErr w:type="gramEnd"/>
            <w:r w:rsidRPr="000F25E8">
              <w:rPr>
                <w:rStyle w:val="ae"/>
                <w:sz w:val="28"/>
                <w:szCs w:val="28"/>
              </w:rPr>
              <w:t>обу-Баши</w:t>
            </w:r>
            <w:proofErr w:type="spellEnd"/>
            <w:r w:rsidRPr="000F25E8">
              <w:rPr>
                <w:rStyle w:val="ae"/>
                <w:sz w:val="28"/>
                <w:szCs w:val="28"/>
              </w:rPr>
              <w:t>»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F25E8">
              <w:rPr>
                <w:sz w:val="28"/>
                <w:szCs w:val="28"/>
              </w:rPr>
              <w:t>Кипкеева</w:t>
            </w:r>
            <w:proofErr w:type="spellEnd"/>
            <w:r w:rsidRPr="000F25E8">
              <w:rPr>
                <w:sz w:val="28"/>
                <w:szCs w:val="28"/>
              </w:rPr>
              <w:t xml:space="preserve"> </w:t>
            </w:r>
            <w:proofErr w:type="spellStart"/>
            <w:r w:rsidRPr="000F25E8">
              <w:rPr>
                <w:sz w:val="28"/>
                <w:szCs w:val="28"/>
              </w:rPr>
              <w:t>Зульфия</w:t>
            </w:r>
            <w:proofErr w:type="spellEnd"/>
            <w:r w:rsidRPr="000F25E8">
              <w:rPr>
                <w:sz w:val="28"/>
                <w:szCs w:val="28"/>
              </w:rPr>
              <w:t xml:space="preserve">  </w:t>
            </w:r>
            <w:proofErr w:type="spellStart"/>
            <w:r w:rsidRPr="000F25E8">
              <w:rPr>
                <w:sz w:val="28"/>
                <w:szCs w:val="28"/>
              </w:rPr>
              <w:t>Набиевна</w:t>
            </w:r>
            <w:proofErr w:type="spellEnd"/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369160, </w:t>
            </w:r>
            <w:proofErr w:type="spellStart"/>
            <w:r w:rsidRPr="000F25E8">
              <w:rPr>
                <w:sz w:val="28"/>
                <w:szCs w:val="28"/>
              </w:rPr>
              <w:t>КЧР,Зеленчукский</w:t>
            </w:r>
            <w:proofErr w:type="spellEnd"/>
            <w:r w:rsidRPr="000F25E8">
              <w:rPr>
                <w:sz w:val="28"/>
                <w:szCs w:val="28"/>
              </w:rPr>
              <w:t xml:space="preserve">  район, а</w:t>
            </w:r>
            <w:proofErr w:type="gramStart"/>
            <w:r w:rsidRPr="000F25E8">
              <w:rPr>
                <w:sz w:val="28"/>
                <w:szCs w:val="28"/>
              </w:rPr>
              <w:t>.К</w:t>
            </w:r>
            <w:proofErr w:type="gramEnd"/>
            <w:r w:rsidRPr="000F25E8">
              <w:rPr>
                <w:sz w:val="28"/>
                <w:szCs w:val="28"/>
              </w:rPr>
              <w:t>обу-Баши,ул.Школьная,13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 8(87878)5-1485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0F25E8">
              <w:rPr>
                <w:sz w:val="28"/>
                <w:szCs w:val="28"/>
                <w:lang w:val="en-US"/>
              </w:rPr>
              <w:t>kobu_bashi@mail.ru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0F25E8">
              <w:rPr>
                <w:sz w:val="28"/>
                <w:szCs w:val="28"/>
              </w:rPr>
              <w:t>Зеленчукского</w:t>
            </w:r>
            <w:proofErr w:type="spellEnd"/>
            <w:r w:rsidRPr="000F25E8">
              <w:rPr>
                <w:sz w:val="28"/>
                <w:szCs w:val="28"/>
              </w:rPr>
              <w:t xml:space="preserve">  муниципального  района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1957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Серия  09 ,  номер  000249, </w:t>
            </w:r>
            <w:proofErr w:type="spellStart"/>
            <w:r w:rsidRPr="000F25E8">
              <w:rPr>
                <w:sz w:val="28"/>
                <w:szCs w:val="28"/>
              </w:rPr>
              <w:t>рег</w:t>
            </w:r>
            <w:proofErr w:type="spellEnd"/>
            <w:r w:rsidRPr="000F25E8">
              <w:rPr>
                <w:sz w:val="28"/>
                <w:szCs w:val="28"/>
              </w:rPr>
              <w:t>. номер 66 от  31.08.2011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Свидетельство о государственной </w:t>
            </w:r>
            <w:r w:rsidRPr="000F25E8">
              <w:rPr>
                <w:sz w:val="28"/>
                <w:szCs w:val="28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Серия 09,  номер 000072, </w:t>
            </w:r>
            <w:proofErr w:type="spellStart"/>
            <w:r w:rsidRPr="000F25E8">
              <w:rPr>
                <w:sz w:val="28"/>
                <w:szCs w:val="28"/>
              </w:rPr>
              <w:t>рег</w:t>
            </w:r>
            <w:proofErr w:type="spellEnd"/>
            <w:r w:rsidRPr="000F25E8">
              <w:rPr>
                <w:sz w:val="28"/>
                <w:szCs w:val="28"/>
              </w:rPr>
              <w:t>. номер  73 от  05.05.2012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</w:tbl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sz w:val="28"/>
          <w:szCs w:val="28"/>
        </w:rPr>
        <w:lastRenderedPageBreak/>
        <w:t>Муниципальное казенное общеобразовательное учреждение     «Средняя  общеобразовательная школа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обу-Баши</w:t>
      </w:r>
      <w:proofErr w:type="spellEnd"/>
      <w:r>
        <w:rPr>
          <w:sz w:val="28"/>
          <w:szCs w:val="28"/>
        </w:rPr>
        <w:t xml:space="preserve">» </w:t>
      </w:r>
      <w:r w:rsidRPr="000F25E8">
        <w:rPr>
          <w:sz w:val="28"/>
          <w:szCs w:val="28"/>
        </w:rPr>
        <w:t>(далее – Школа) расположена</w:t>
      </w:r>
      <w:r>
        <w:rPr>
          <w:sz w:val="28"/>
          <w:szCs w:val="28"/>
        </w:rPr>
        <w:t xml:space="preserve"> </w:t>
      </w:r>
      <w:r w:rsidRPr="000F25E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0F25E8">
        <w:rPr>
          <w:sz w:val="28"/>
          <w:szCs w:val="28"/>
        </w:rPr>
        <w:t xml:space="preserve">а. </w:t>
      </w:r>
      <w:proofErr w:type="spellStart"/>
      <w:r w:rsidRPr="000F25E8">
        <w:rPr>
          <w:sz w:val="28"/>
          <w:szCs w:val="28"/>
        </w:rPr>
        <w:t>Кобу-Баши</w:t>
      </w:r>
      <w:proofErr w:type="spellEnd"/>
      <w:r w:rsidRPr="000F25E8">
        <w:rPr>
          <w:sz w:val="28"/>
          <w:szCs w:val="28"/>
        </w:rPr>
        <w:t xml:space="preserve"> </w:t>
      </w:r>
      <w:proofErr w:type="spellStart"/>
      <w:r w:rsidRPr="000F25E8">
        <w:rPr>
          <w:sz w:val="28"/>
          <w:szCs w:val="28"/>
        </w:rPr>
        <w:t>Зеленчукского</w:t>
      </w:r>
      <w:proofErr w:type="spellEnd"/>
      <w:r w:rsidRPr="000F25E8">
        <w:rPr>
          <w:sz w:val="28"/>
          <w:szCs w:val="28"/>
        </w:rPr>
        <w:t xml:space="preserve">  района .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sz w:val="28"/>
          <w:szCs w:val="28"/>
        </w:rPr>
        <w:t xml:space="preserve"> Основным видом деятельности Школы является реализация общеобразовательных программ начального общего, основного общего, среднего общего образования и дополнительного образования детей и взрослых.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II. Система управления организацией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Управление осуществляется на принципах единоначалия и самоуправления.</w:t>
      </w:r>
    </w:p>
    <w:p w:rsidR="005B762E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Органы управления, действующие в Школе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08"/>
        <w:gridCol w:w="12562"/>
      </w:tblGrid>
      <w:tr w:rsidR="005B762E" w:rsidRPr="000F25E8" w:rsidTr="00CA31F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Функции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 </w:t>
            </w: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организации, утверждает штатное расписание, отчетные документы организации, осуществляет </w:t>
            </w: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общее руководство Школой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Рассматривает вопросы: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развития образовательной организации;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финансово-хозяйственной деятельности;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Осуществляет текущее руководство образовательной деятельностью Школы, в том числе </w:t>
            </w: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рассматривает вопросы: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развития образовательных услуг;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регламентации образовательных отношений;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разработки образовательных программ;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 </w:t>
            </w: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числе: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− участвовать в разработке и принятии коллективного договора, Правил трудового </w:t>
            </w:r>
            <w:r w:rsidRPr="000F25E8">
              <w:rPr>
                <w:sz w:val="28"/>
                <w:szCs w:val="28"/>
              </w:rPr>
              <w:lastRenderedPageBreak/>
              <w:t>распорядка, изменений и дополнений к ним;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базы.</w:t>
            </w:r>
          </w:p>
        </w:tc>
      </w:tr>
      <w:tr w:rsidR="005B762E" w:rsidRPr="000F25E8" w:rsidTr="00CA31F2">
        <w:trPr>
          <w:jc w:val="center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</w:tbl>
    <w:p w:rsidR="005B762E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Для осуществления учебно-методической работы в Школе создано     одно  предметное  методическое  объединение  и методическое объединение классных руководителей:</w:t>
      </w:r>
    </w:p>
    <w:p w:rsidR="005B762E" w:rsidRPr="000F25E8" w:rsidRDefault="005B762E" w:rsidP="005B762E">
      <w:pPr>
        <w:pStyle w:val="a9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- МО учителей начальных классов (руководитель  </w:t>
      </w:r>
      <w:proofErr w:type="spellStart"/>
      <w:r w:rsidRPr="000F25E8">
        <w:rPr>
          <w:sz w:val="28"/>
          <w:szCs w:val="28"/>
        </w:rPr>
        <w:t>Бостанова</w:t>
      </w:r>
      <w:proofErr w:type="spellEnd"/>
      <w:r w:rsidRPr="000F25E8">
        <w:rPr>
          <w:sz w:val="28"/>
          <w:szCs w:val="28"/>
        </w:rPr>
        <w:t xml:space="preserve"> М.А., учитель начальных классов);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         - МО классных руководителей (руководитель  </w:t>
      </w:r>
      <w:proofErr w:type="spellStart"/>
      <w:r w:rsidRPr="000F25E8">
        <w:rPr>
          <w:sz w:val="28"/>
          <w:szCs w:val="28"/>
        </w:rPr>
        <w:t>Текеева</w:t>
      </w:r>
      <w:proofErr w:type="spellEnd"/>
      <w:r w:rsidRPr="000F25E8">
        <w:rPr>
          <w:sz w:val="28"/>
          <w:szCs w:val="28"/>
        </w:rPr>
        <w:t xml:space="preserve"> Г.Н., учитель  русского языка и литературы).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Оценка образовательной деятельности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Образовательная деятельность в Школе организуется в соответствии с </w:t>
      </w:r>
      <w:hyperlink r:id="rId8" w:anchor="/document/99/902389617/http:/" w:history="1">
        <w:r w:rsidRPr="000F25E8">
          <w:rPr>
            <w:rStyle w:val="af"/>
            <w:sz w:val="28"/>
            <w:szCs w:val="28"/>
          </w:rPr>
          <w:t>Федеральным законом от 29.12.2012 № 273-ФЗ</w:t>
        </w:r>
      </w:hyperlink>
      <w:r w:rsidRPr="000F25E8">
        <w:rPr>
          <w:sz w:val="28"/>
          <w:szCs w:val="28"/>
        </w:rPr>
        <w:t> «Об образовании в Российской Федерации», ФГОС начального общего, основного общего образования, </w:t>
      </w:r>
      <w:proofErr w:type="spellStart"/>
      <w:r w:rsidR="002C64E6">
        <w:fldChar w:fldCharType="begin"/>
      </w:r>
      <w:r>
        <w:instrText>HYPERLINK "http://vip.1obraz.ru/" \l "/document/99/902256369/"</w:instrText>
      </w:r>
      <w:r w:rsidR="002C64E6">
        <w:fldChar w:fldCharType="separate"/>
      </w:r>
      <w:r w:rsidRPr="000F25E8">
        <w:rPr>
          <w:rStyle w:val="af"/>
          <w:sz w:val="28"/>
          <w:szCs w:val="28"/>
        </w:rPr>
        <w:t>СанПиН</w:t>
      </w:r>
      <w:proofErr w:type="spellEnd"/>
      <w:r w:rsidRPr="000F25E8">
        <w:rPr>
          <w:rStyle w:val="af"/>
          <w:sz w:val="28"/>
          <w:szCs w:val="28"/>
        </w:rPr>
        <w:t xml:space="preserve"> 2.4.2.2821-10</w:t>
      </w:r>
      <w:r w:rsidR="002C64E6">
        <w:fldChar w:fldCharType="end"/>
      </w:r>
      <w:r w:rsidRPr="000F25E8">
        <w:rPr>
          <w:sz w:val="28"/>
          <w:szCs w:val="28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 </w:t>
      </w:r>
      <w:r w:rsidRPr="000F25E8">
        <w:rPr>
          <w:sz w:val="28"/>
          <w:szCs w:val="28"/>
          <w:shd w:val="clear" w:color="auto" w:fill="FFFFCC"/>
        </w:rPr>
        <w:br/>
      </w:r>
      <w:r w:rsidRPr="000F25E8">
        <w:rPr>
          <w:sz w:val="28"/>
          <w:szCs w:val="28"/>
        </w:rPr>
        <w:t>программами по уровням, включая учебные планы, годовые календарные графики, расписанием занятий.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9" w:anchor="/document/99/902180656/" w:history="1">
        <w:r w:rsidRPr="000F25E8">
          <w:rPr>
            <w:rStyle w:val="af"/>
            <w:sz w:val="28"/>
            <w:szCs w:val="28"/>
          </w:rPr>
          <w:t>ФГОС НОО</w:t>
        </w:r>
      </w:hyperlink>
      <w:r w:rsidRPr="000F25E8">
        <w:rPr>
          <w:sz w:val="28"/>
          <w:szCs w:val="28"/>
        </w:rPr>
        <w:t>), 5–9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0" w:anchor="/document/99/902254916/" w:history="1">
        <w:r w:rsidRPr="000F25E8">
          <w:rPr>
            <w:rStyle w:val="af"/>
            <w:sz w:val="28"/>
            <w:szCs w:val="28"/>
          </w:rPr>
          <w:t>ФГОС ООО</w:t>
        </w:r>
      </w:hyperlink>
      <w:r w:rsidRPr="000F25E8">
        <w:rPr>
          <w:sz w:val="28"/>
          <w:szCs w:val="28"/>
        </w:rPr>
        <w:t>), 10-11 классов – на 2-летний нормативный срок освоения средней образовательной программы среднего общего образования.</w:t>
      </w:r>
    </w:p>
    <w:p w:rsidR="005B762E" w:rsidRDefault="005B762E" w:rsidP="005B762E">
      <w:pPr>
        <w:pStyle w:val="a9"/>
        <w:spacing w:before="0" w:beforeAutospacing="0" w:after="0" w:afterAutospacing="0"/>
        <w:jc w:val="both"/>
        <w:rPr>
          <w:rStyle w:val="ae"/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Воспитательная работа</w:t>
      </w: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left="5" w:right="10"/>
        <w:jc w:val="both"/>
        <w:rPr>
          <w:sz w:val="28"/>
          <w:szCs w:val="28"/>
        </w:rPr>
      </w:pPr>
      <w:proofErr w:type="gramStart"/>
      <w:r w:rsidRPr="000F25E8">
        <w:rPr>
          <w:sz w:val="28"/>
          <w:szCs w:val="28"/>
        </w:rPr>
        <w:t>Целью воспитательной работы школы являлось: создание условий для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</w:t>
      </w:r>
      <w:r>
        <w:rPr>
          <w:sz w:val="28"/>
          <w:szCs w:val="28"/>
        </w:rPr>
        <w:t>го народа Российской Федерации.</w:t>
      </w:r>
      <w:proofErr w:type="gramEnd"/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left="5" w:right="10"/>
        <w:jc w:val="both"/>
        <w:rPr>
          <w:sz w:val="28"/>
          <w:szCs w:val="28"/>
        </w:rPr>
      </w:pPr>
      <w:r w:rsidRPr="000F25E8">
        <w:rPr>
          <w:i/>
          <w:iCs/>
          <w:sz w:val="28"/>
          <w:szCs w:val="28"/>
        </w:rPr>
        <w:lastRenderedPageBreak/>
        <w:t>Для достижения поставленной цели решались следующие задачи: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E8">
        <w:rPr>
          <w:sz w:val="28"/>
          <w:szCs w:val="28"/>
        </w:rPr>
        <w:t>развитие общей культуры школьников через традиционные мероприятия школы, выявление и работа с одаренными детьми;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E8">
        <w:rPr>
          <w:sz w:val="28"/>
          <w:szCs w:val="28"/>
        </w:rPr>
        <w:t xml:space="preserve">выявление и развитие творческих способностей обучающихся путем создания </w:t>
      </w:r>
      <w:r>
        <w:rPr>
          <w:sz w:val="28"/>
          <w:szCs w:val="28"/>
        </w:rPr>
        <w:t xml:space="preserve"> </w:t>
      </w:r>
      <w:r w:rsidRPr="000F25E8">
        <w:rPr>
          <w:sz w:val="28"/>
          <w:szCs w:val="28"/>
        </w:rPr>
        <w:t>творческой атмосферы через организацию системы дополнительного образования, работы спортивных секций; совместной творческой деятельности учителей, учеников и родителей;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E8">
        <w:rPr>
          <w:sz w:val="28"/>
          <w:szCs w:val="28"/>
        </w:rPr>
        <w:t>создание условий для физического, интеллектуального и нравственно - духовного развития детей;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E8">
        <w:rPr>
          <w:sz w:val="28"/>
          <w:szCs w:val="28"/>
        </w:rPr>
        <w:t>повышение социальной активности учащихся, их самостоятельности и ответственности в организации жизни детского коллектива и социума;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 w:rsidRPr="000F25E8">
        <w:rPr>
          <w:spacing w:val="-1"/>
          <w:sz w:val="28"/>
          <w:szCs w:val="28"/>
        </w:rPr>
        <w:t>пропаганда здорового и безопасного образа жизни;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 w:rsidRPr="000F25E8">
        <w:rPr>
          <w:spacing w:val="-1"/>
          <w:sz w:val="28"/>
          <w:szCs w:val="28"/>
        </w:rPr>
        <w:t>укрепление связи семья-школа.;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E8">
        <w:rPr>
          <w:sz w:val="28"/>
          <w:szCs w:val="28"/>
        </w:rPr>
        <w:t>воспитать гражданина и патриота России, своего края, своей малой родины;</w:t>
      </w:r>
    </w:p>
    <w:p w:rsidR="005B762E" w:rsidRPr="000F25E8" w:rsidRDefault="005B762E" w:rsidP="005B762E">
      <w:pPr>
        <w:numPr>
          <w:ilvl w:val="0"/>
          <w:numId w:val="7"/>
        </w:numPr>
        <w:spacing w:after="0" w:line="240" w:lineRule="auto"/>
        <w:ind w:left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выработать готовность к самостоятельной жизни и труду, подготовить к трудовой деятельности.</w:t>
      </w:r>
    </w:p>
    <w:p w:rsidR="005B762E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b/>
          <w:sz w:val="28"/>
          <w:szCs w:val="28"/>
        </w:rPr>
      </w:pP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b/>
          <w:sz w:val="28"/>
          <w:szCs w:val="28"/>
        </w:rPr>
      </w:pPr>
      <w:r w:rsidRPr="000F25E8">
        <w:rPr>
          <w:b/>
          <w:sz w:val="28"/>
          <w:szCs w:val="28"/>
        </w:rPr>
        <w:t>Основные направления воспитательной работы:</w:t>
      </w:r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Гражданско-патриотическое воспитание.</w:t>
      </w:r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Духовно-нравственное  воспитание</w:t>
      </w:r>
      <w:r>
        <w:rPr>
          <w:sz w:val="28"/>
          <w:szCs w:val="28"/>
        </w:rPr>
        <w:t>.</w:t>
      </w:r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Спортивное  воспитание</w:t>
      </w:r>
      <w:r>
        <w:rPr>
          <w:sz w:val="28"/>
          <w:szCs w:val="28"/>
        </w:rPr>
        <w:t>.</w:t>
      </w:r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Научно- техническое  воспитание</w:t>
      </w:r>
      <w:r>
        <w:rPr>
          <w:sz w:val="28"/>
          <w:szCs w:val="28"/>
        </w:rPr>
        <w:t>.</w:t>
      </w:r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0F25E8">
        <w:rPr>
          <w:sz w:val="28"/>
          <w:szCs w:val="28"/>
        </w:rPr>
        <w:t>Учебн</w:t>
      </w:r>
      <w:proofErr w:type="gramStart"/>
      <w:r w:rsidRPr="000F25E8">
        <w:rPr>
          <w:sz w:val="28"/>
          <w:szCs w:val="28"/>
        </w:rPr>
        <w:t>о</w:t>
      </w:r>
      <w:proofErr w:type="spellEnd"/>
      <w:r w:rsidRPr="000F25E8">
        <w:rPr>
          <w:sz w:val="28"/>
          <w:szCs w:val="28"/>
        </w:rPr>
        <w:t>-</w:t>
      </w:r>
      <w:proofErr w:type="gramEnd"/>
      <w:r w:rsidRPr="000F25E8">
        <w:rPr>
          <w:sz w:val="28"/>
          <w:szCs w:val="28"/>
        </w:rPr>
        <w:t xml:space="preserve"> исследовательское  воспитание</w:t>
      </w:r>
      <w:r>
        <w:rPr>
          <w:sz w:val="28"/>
          <w:szCs w:val="28"/>
        </w:rPr>
        <w:t>.</w:t>
      </w:r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Художественн</w:t>
      </w:r>
      <w:proofErr w:type="gramStart"/>
      <w:r w:rsidRPr="000F25E8">
        <w:rPr>
          <w:sz w:val="28"/>
          <w:szCs w:val="28"/>
        </w:rPr>
        <w:t>о-</w:t>
      </w:r>
      <w:proofErr w:type="gramEnd"/>
      <w:r w:rsidRPr="000F25E8">
        <w:rPr>
          <w:sz w:val="28"/>
          <w:szCs w:val="28"/>
        </w:rPr>
        <w:t xml:space="preserve"> эстетическое воспитание</w:t>
      </w:r>
      <w:r>
        <w:rPr>
          <w:sz w:val="28"/>
          <w:szCs w:val="28"/>
        </w:rPr>
        <w:t>.</w:t>
      </w:r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Профилактика  правонарушений</w:t>
      </w:r>
      <w:proofErr w:type="gramStart"/>
      <w:r w:rsidRPr="000F25E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B762E" w:rsidRPr="000F25E8" w:rsidRDefault="005B762E" w:rsidP="005B762E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0F25E8">
        <w:rPr>
          <w:sz w:val="28"/>
          <w:szCs w:val="28"/>
        </w:rPr>
        <w:t>Эколог</w:t>
      </w:r>
      <w:proofErr w:type="gramStart"/>
      <w:r w:rsidRPr="000F25E8">
        <w:rPr>
          <w:sz w:val="28"/>
          <w:szCs w:val="28"/>
        </w:rPr>
        <w:t>о</w:t>
      </w:r>
      <w:proofErr w:type="spellEnd"/>
      <w:r w:rsidRPr="000F25E8">
        <w:rPr>
          <w:sz w:val="28"/>
          <w:szCs w:val="28"/>
        </w:rPr>
        <w:t>-</w:t>
      </w:r>
      <w:proofErr w:type="gramEnd"/>
      <w:r w:rsidRPr="000F25E8">
        <w:rPr>
          <w:sz w:val="28"/>
          <w:szCs w:val="28"/>
        </w:rPr>
        <w:t xml:space="preserve"> биологическое  воспитание</w:t>
      </w:r>
      <w:r>
        <w:rPr>
          <w:sz w:val="28"/>
          <w:szCs w:val="28"/>
        </w:rPr>
        <w:t>.</w:t>
      </w: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Работа по данным направлениям отличалась разнообразием форм и методов работы. В ней принимал участие весь педагогический коллектив: 7 классных  руководителей</w:t>
      </w:r>
      <w:proofErr w:type="gramStart"/>
      <w:r w:rsidRPr="000F25E8">
        <w:rPr>
          <w:sz w:val="28"/>
          <w:szCs w:val="28"/>
        </w:rPr>
        <w:t xml:space="preserve">  ,</w:t>
      </w:r>
      <w:proofErr w:type="gramEnd"/>
      <w:r w:rsidRPr="000F25E8">
        <w:rPr>
          <w:sz w:val="28"/>
          <w:szCs w:val="28"/>
        </w:rPr>
        <w:t xml:space="preserve"> педагог- организатор , педагог- психолог , библиотекарь, учителя -предметники.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                               Дополнительное образование</w:t>
      </w: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left="5" w:right="10" w:firstLine="408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Важное место в воспитательной системе школы занимает дополнительное образование, представленное внеурочной деятельностью в 1-4 классах</w:t>
      </w:r>
      <w:r>
        <w:rPr>
          <w:sz w:val="28"/>
          <w:szCs w:val="28"/>
        </w:rPr>
        <w:t>, 5,8,11</w:t>
      </w:r>
      <w:r w:rsidRPr="000F25E8">
        <w:rPr>
          <w:sz w:val="28"/>
          <w:szCs w:val="28"/>
        </w:rPr>
        <w:t xml:space="preserve"> классах  и де</w:t>
      </w:r>
      <w:r>
        <w:rPr>
          <w:sz w:val="28"/>
          <w:szCs w:val="28"/>
        </w:rPr>
        <w:t>ятельностью кружков  в 5,8,11</w:t>
      </w:r>
      <w:r w:rsidRPr="000F25E8">
        <w:rPr>
          <w:sz w:val="28"/>
          <w:szCs w:val="28"/>
        </w:rPr>
        <w:t xml:space="preserve"> классах. Оно направлено на разностороннее развитие, самореализацию личности и освоение ею различных сторон культуры общества, формирование двигательной системы и укрепление здоровья обучающихся.</w:t>
      </w: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left="5" w:right="442" w:firstLine="485"/>
        <w:rPr>
          <w:sz w:val="28"/>
          <w:szCs w:val="28"/>
        </w:rPr>
      </w:pPr>
      <w:r w:rsidRPr="000F25E8">
        <w:rPr>
          <w:sz w:val="28"/>
          <w:szCs w:val="28"/>
        </w:rPr>
        <w:lastRenderedPageBreak/>
        <w:t>Образовательная деятельность осуществлялась посредством реализации программ </w:t>
      </w:r>
      <w:r w:rsidRPr="000F25E8">
        <w:rPr>
          <w:spacing w:val="-1"/>
          <w:sz w:val="28"/>
          <w:szCs w:val="28"/>
        </w:rPr>
        <w:t>дополнительного образования детей следующих направлений:</w:t>
      </w:r>
    </w:p>
    <w:p w:rsidR="005B762E" w:rsidRPr="000F25E8" w:rsidRDefault="005B762E" w:rsidP="005B762E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 xml:space="preserve">Эколого-биологическое </w:t>
      </w:r>
    </w:p>
    <w:p w:rsidR="005B762E" w:rsidRPr="000F25E8" w:rsidRDefault="005B762E" w:rsidP="005B762E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Спортивное</w:t>
      </w:r>
    </w:p>
    <w:p w:rsidR="005B762E" w:rsidRPr="000F25E8" w:rsidRDefault="005B762E" w:rsidP="005B762E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0F25E8">
        <w:rPr>
          <w:sz w:val="28"/>
          <w:szCs w:val="28"/>
        </w:rPr>
        <w:t>Эстетическое</w:t>
      </w:r>
    </w:p>
    <w:p w:rsidR="005B762E" w:rsidRPr="000F25E8" w:rsidRDefault="005B762E" w:rsidP="005B762E">
      <w:pPr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proofErr w:type="spellStart"/>
      <w:r w:rsidRPr="000F25E8">
        <w:rPr>
          <w:sz w:val="28"/>
          <w:szCs w:val="28"/>
        </w:rPr>
        <w:t>Туристск</w:t>
      </w:r>
      <w:proofErr w:type="gramStart"/>
      <w:r w:rsidRPr="000F25E8">
        <w:rPr>
          <w:sz w:val="28"/>
          <w:szCs w:val="28"/>
        </w:rPr>
        <w:t>о</w:t>
      </w:r>
      <w:proofErr w:type="spellEnd"/>
      <w:r w:rsidRPr="000F25E8">
        <w:rPr>
          <w:sz w:val="28"/>
          <w:szCs w:val="28"/>
        </w:rPr>
        <w:t>-</w:t>
      </w:r>
      <w:proofErr w:type="gramEnd"/>
      <w:r w:rsidRPr="000F25E8">
        <w:rPr>
          <w:sz w:val="28"/>
          <w:szCs w:val="28"/>
        </w:rPr>
        <w:t xml:space="preserve"> краеведческое</w:t>
      </w: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right="5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Анализ работы за прошедший период показал, что в системе </w:t>
      </w:r>
      <w:r>
        <w:rPr>
          <w:sz w:val="28"/>
          <w:szCs w:val="28"/>
        </w:rPr>
        <w:t>внеурочной деятельности</w:t>
      </w:r>
      <w:r w:rsidRPr="000F25E8">
        <w:rPr>
          <w:sz w:val="28"/>
          <w:szCs w:val="28"/>
        </w:rPr>
        <w:t xml:space="preserve"> образования занят</w:t>
      </w:r>
      <w:r>
        <w:rPr>
          <w:sz w:val="28"/>
          <w:szCs w:val="28"/>
        </w:rPr>
        <w:t>ы 27</w:t>
      </w:r>
      <w:r w:rsidRPr="000F25E8">
        <w:rPr>
          <w:sz w:val="28"/>
          <w:szCs w:val="28"/>
        </w:rPr>
        <w:t xml:space="preserve"> учащихся, что составляет 100 % от общей численности. Высокие показатели занятости в системе </w:t>
      </w:r>
      <w:r>
        <w:rPr>
          <w:sz w:val="28"/>
          <w:szCs w:val="28"/>
        </w:rPr>
        <w:t>внеурочной деятельности</w:t>
      </w:r>
      <w:r w:rsidRPr="000F25E8">
        <w:rPr>
          <w:sz w:val="28"/>
          <w:szCs w:val="28"/>
        </w:rPr>
        <w:t xml:space="preserve"> образования среди учащихся</w:t>
      </w:r>
      <w:r>
        <w:rPr>
          <w:sz w:val="28"/>
          <w:szCs w:val="28"/>
        </w:rPr>
        <w:t xml:space="preserve"> начальной школы и учащихся  5</w:t>
      </w:r>
      <w:r w:rsidRPr="000F25E8">
        <w:rPr>
          <w:sz w:val="28"/>
          <w:szCs w:val="28"/>
        </w:rPr>
        <w:t>,</w:t>
      </w:r>
      <w:r>
        <w:rPr>
          <w:sz w:val="28"/>
          <w:szCs w:val="28"/>
        </w:rPr>
        <w:t xml:space="preserve"> 8</w:t>
      </w:r>
      <w:r w:rsidRPr="000F25E8">
        <w:rPr>
          <w:sz w:val="28"/>
          <w:szCs w:val="28"/>
        </w:rPr>
        <w:t>,</w:t>
      </w:r>
      <w:r>
        <w:rPr>
          <w:sz w:val="28"/>
          <w:szCs w:val="28"/>
        </w:rPr>
        <w:t xml:space="preserve"> 11</w:t>
      </w:r>
      <w:r w:rsidRPr="000F25E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- 100</w:t>
      </w:r>
      <w:r w:rsidRPr="000F25E8">
        <w:rPr>
          <w:sz w:val="28"/>
          <w:szCs w:val="28"/>
        </w:rPr>
        <w:t>%.</w:t>
      </w: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 w:line="317" w:lineRule="atLeast"/>
        <w:ind w:left="125" w:right="5"/>
        <w:jc w:val="both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textAlignment w:val="baseline"/>
        <w:rPr>
          <w:sz w:val="28"/>
          <w:szCs w:val="28"/>
        </w:rPr>
      </w:pPr>
      <w:r w:rsidRPr="000F25E8">
        <w:rPr>
          <w:sz w:val="28"/>
          <w:szCs w:val="28"/>
        </w:rPr>
        <w:t xml:space="preserve">Информация о   реализуемых дополнительных общеобразовательных </w:t>
      </w:r>
      <w:proofErr w:type="spellStart"/>
      <w:r w:rsidRPr="000F25E8">
        <w:rPr>
          <w:sz w:val="28"/>
          <w:szCs w:val="28"/>
        </w:rPr>
        <w:t>общеразвивающих</w:t>
      </w:r>
      <w:proofErr w:type="spellEnd"/>
      <w:r w:rsidRPr="000F25E8">
        <w:rPr>
          <w:sz w:val="28"/>
          <w:szCs w:val="28"/>
        </w:rPr>
        <w:t xml:space="preserve"> программах, реализуемых в МКОУ "Средняя общеобразовательная школа  </w:t>
      </w:r>
      <w:proofErr w:type="spellStart"/>
      <w:r w:rsidRPr="000F25E8">
        <w:rPr>
          <w:sz w:val="28"/>
          <w:szCs w:val="28"/>
        </w:rPr>
        <w:t>а</w:t>
      </w:r>
      <w:proofErr w:type="gramStart"/>
      <w:r w:rsidRPr="000F25E8">
        <w:rPr>
          <w:sz w:val="28"/>
          <w:szCs w:val="28"/>
        </w:rPr>
        <w:t>.К</w:t>
      </w:r>
      <w:proofErr w:type="gramEnd"/>
      <w:r w:rsidRPr="000F25E8">
        <w:rPr>
          <w:sz w:val="28"/>
          <w:szCs w:val="28"/>
        </w:rPr>
        <w:t>обу-Баши</w:t>
      </w:r>
      <w:proofErr w:type="spellEnd"/>
      <w:r w:rsidRPr="000F25E8">
        <w:rPr>
          <w:sz w:val="28"/>
          <w:szCs w:val="28"/>
        </w:rPr>
        <w:t>"</w:t>
      </w:r>
      <w:r>
        <w:rPr>
          <w:sz w:val="28"/>
          <w:szCs w:val="28"/>
        </w:rPr>
        <w:t xml:space="preserve"> за 2019-2020 учебный</w:t>
      </w:r>
      <w:r w:rsidRPr="000F25E8">
        <w:rPr>
          <w:sz w:val="28"/>
          <w:szCs w:val="28"/>
        </w:rPr>
        <w:t xml:space="preserve"> год: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13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9"/>
        <w:gridCol w:w="4962"/>
        <w:gridCol w:w="5670"/>
      </w:tblGrid>
      <w:tr w:rsidR="005B762E" w:rsidRPr="000F25E8" w:rsidTr="00CA31F2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Название ДООП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Класс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Полиглотик</w:t>
            </w:r>
            <w:proofErr w:type="spellEnd"/>
            <w:r w:rsidRPr="000F25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(англ.яз.)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Занимательная шкатулка</w:t>
            </w:r>
            <w:r w:rsidRPr="000F25E8"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устроен этот  мир</w:t>
            </w:r>
            <w:r w:rsidRPr="000F25E8"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Полиглотик</w:t>
            </w:r>
            <w:proofErr w:type="spellEnd"/>
            <w:r w:rsidRPr="000F25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(англ.яз.)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B762E" w:rsidRPr="002868B4" w:rsidRDefault="005B762E" w:rsidP="00CA31F2">
            <w:pPr>
              <w:jc w:val="center"/>
            </w:pPr>
            <w:r w:rsidRPr="000F25E8">
              <w:rPr>
                <w:sz w:val="28"/>
                <w:szCs w:val="28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Спортивное оборудование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и мы»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Дид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ат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«Математика вокруг </w:t>
            </w:r>
            <w:r>
              <w:rPr>
                <w:sz w:val="28"/>
                <w:szCs w:val="28"/>
              </w:rPr>
              <w:lastRenderedPageBreak/>
              <w:t>нас»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lastRenderedPageBreak/>
              <w:t>Дид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ат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«Занимательный английский»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Раздаточный мат.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Спортивное  оборудование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«Увлекательный мир русского языка</w:t>
            </w:r>
            <w:r w:rsidRPr="000F25E8"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FF"/>
              </w:rPr>
              <w:t>библиотека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  </w:t>
            </w:r>
            <w:proofErr w:type="spellStart"/>
            <w:r w:rsidRPr="000F25E8">
              <w:rPr>
                <w:sz w:val="28"/>
                <w:szCs w:val="28"/>
              </w:rPr>
              <w:t>метод</w:t>
            </w:r>
            <w:proofErr w:type="gramStart"/>
            <w:r w:rsidRPr="000F25E8">
              <w:rPr>
                <w:sz w:val="28"/>
                <w:szCs w:val="28"/>
              </w:rPr>
              <w:t>.л</w:t>
            </w:r>
            <w:proofErr w:type="gramEnd"/>
            <w:r w:rsidRPr="000F25E8">
              <w:rPr>
                <w:sz w:val="28"/>
                <w:szCs w:val="28"/>
              </w:rPr>
              <w:t>итература</w:t>
            </w:r>
            <w:proofErr w:type="spellEnd"/>
            <w:r w:rsidRPr="000F25E8">
              <w:rPr>
                <w:sz w:val="28"/>
                <w:szCs w:val="28"/>
              </w:rPr>
              <w:t xml:space="preserve">, </w:t>
            </w:r>
            <w:proofErr w:type="spellStart"/>
            <w:r w:rsidRPr="000F25E8">
              <w:rPr>
                <w:sz w:val="28"/>
                <w:szCs w:val="28"/>
              </w:rPr>
              <w:t>уч</w:t>
            </w:r>
            <w:proofErr w:type="spellEnd"/>
            <w:r w:rsidRPr="000F25E8">
              <w:rPr>
                <w:sz w:val="28"/>
                <w:szCs w:val="28"/>
              </w:rPr>
              <w:t>. пособия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математика»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«Общая физическая  подготовка»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оборудование,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и мой мир</w:t>
            </w:r>
            <w:r w:rsidRPr="000F25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(англ.яз.)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Раздаточный мат.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История и традиции карачаевского народа</w:t>
            </w:r>
            <w:r w:rsidRPr="000F25E8"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(видеоролики),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5B762E" w:rsidRPr="000F25E8" w:rsidTr="00CA31F2"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«Математический клуб»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(видеоролики),</w:t>
            </w:r>
          </w:p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особия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 история и ИКТ»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Ноутбук,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интерактивная доска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«Удивительный мир  информатики»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Ноутбук, </w:t>
            </w:r>
          </w:p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интерактивная доска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«Тайны  русского языка»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Толковый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словарь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,у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ч.пособия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ноутбук, </w:t>
            </w:r>
          </w:p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интерактивная доска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5B762E" w:rsidRPr="000F25E8" w:rsidTr="00CA31F2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«Спортивные игры»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оборудование,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 английским на «Ты»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Словари,</w:t>
            </w:r>
          </w:p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доп.уч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особия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компьютер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 задач повышенной трудности»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Компьютер,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сборники  задач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экзаменом на «Ты»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Словари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,К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ИМы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аэробика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оборудование,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5B762E" w:rsidRPr="000F25E8" w:rsidTr="00CA31F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«Фото и </w:t>
            </w:r>
            <w:proofErr w:type="spellStart"/>
            <w:r>
              <w:rPr>
                <w:sz w:val="28"/>
                <w:szCs w:val="28"/>
              </w:rPr>
              <w:t>мульти-проекты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Компьютер,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интерактивная доска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2E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</w:tr>
    </w:tbl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IV. Содержание и качество подготовки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Статистика показателей за 2017–2020</w:t>
      </w:r>
      <w:r w:rsidRPr="000F25E8">
        <w:rPr>
          <w:sz w:val="28"/>
          <w:szCs w:val="28"/>
        </w:rPr>
        <w:t xml:space="preserve"> годы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4A0"/>
      </w:tblPr>
      <w:tblGrid>
        <w:gridCol w:w="887"/>
        <w:gridCol w:w="4438"/>
        <w:gridCol w:w="1675"/>
        <w:gridCol w:w="1675"/>
        <w:gridCol w:w="1675"/>
      </w:tblGrid>
      <w:tr w:rsidR="005B762E" w:rsidRPr="000F25E8" w:rsidTr="00CA31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5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5E8">
              <w:rPr>
                <w:sz w:val="28"/>
                <w:szCs w:val="28"/>
              </w:rPr>
              <w:t>/</w:t>
            </w:r>
            <w:proofErr w:type="spellStart"/>
            <w:r w:rsidRPr="000F25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F25E8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8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2018–2019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2019–2020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  <w:t>учебный год</w:t>
            </w:r>
          </w:p>
        </w:tc>
      </w:tr>
      <w:tr w:rsidR="005B762E" w:rsidRPr="000F25E8" w:rsidTr="00CA31F2"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Количество детей, обучавшихся на </w:t>
            </w: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 xml:space="preserve">конец учебного года 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  <w:shd w:val="clear" w:color="auto" w:fill="FFFFCC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t xml:space="preserve">   </w:t>
            </w:r>
            <w:r w:rsidRPr="000F25E8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B762E" w:rsidRPr="000F25E8" w:rsidTr="00CA31F2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B762E" w:rsidRPr="000F25E8" w:rsidTr="00CA31F2">
        <w:trPr>
          <w:trHeight w:val="54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  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10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B762E" w:rsidRPr="000F25E8" w:rsidTr="00CA31F2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- средняя 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5B762E" w:rsidRPr="000F25E8" w:rsidTr="00CA31F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Окончили школу с аттестатом </w:t>
            </w: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  <w:tr w:rsidR="005B762E" w:rsidRPr="000F25E8" w:rsidTr="00CA31F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– в основной школе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- в  средней  школе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-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762E" w:rsidRPr="000F25E8" w:rsidTr="00CA31F2"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</w:tbl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sz w:val="28"/>
          <w:szCs w:val="28"/>
        </w:rPr>
        <w:t>Приведенная статистика показывает, что положительная динамика успешного освоения основных образ</w:t>
      </w:r>
      <w:r>
        <w:rPr>
          <w:sz w:val="28"/>
          <w:szCs w:val="28"/>
        </w:rPr>
        <w:t>овательных программ сохраняется.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rStyle w:val="ae"/>
          <w:b w:val="0"/>
          <w:bCs w:val="0"/>
          <w:sz w:val="28"/>
          <w:szCs w:val="28"/>
        </w:rPr>
      </w:pPr>
      <w:r w:rsidRPr="000F25E8">
        <w:rPr>
          <w:sz w:val="28"/>
          <w:szCs w:val="28"/>
        </w:rPr>
        <w:t>Краткий анализ динамики результатов успеваемости и качества знаний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>
        <w:rPr>
          <w:rStyle w:val="ae"/>
          <w:sz w:val="28"/>
          <w:szCs w:val="28"/>
        </w:rPr>
        <w:t>показателю «успеваемость» в 2019-2020</w:t>
      </w:r>
      <w:r w:rsidRPr="000F25E8">
        <w:rPr>
          <w:rStyle w:val="ae"/>
          <w:sz w:val="28"/>
          <w:szCs w:val="28"/>
        </w:rPr>
        <w:t xml:space="preserve"> учебном году</w:t>
      </w:r>
    </w:p>
    <w:tbl>
      <w:tblPr>
        <w:tblW w:w="11821" w:type="dxa"/>
        <w:tblCellMar>
          <w:left w:w="0" w:type="dxa"/>
          <w:right w:w="0" w:type="dxa"/>
        </w:tblCellMar>
        <w:tblLook w:val="04A0"/>
      </w:tblPr>
      <w:tblGrid>
        <w:gridCol w:w="1060"/>
        <w:gridCol w:w="933"/>
        <w:gridCol w:w="732"/>
        <w:gridCol w:w="332"/>
        <w:gridCol w:w="163"/>
        <w:gridCol w:w="235"/>
        <w:gridCol w:w="1296"/>
        <w:gridCol w:w="562"/>
        <w:gridCol w:w="1516"/>
        <w:gridCol w:w="525"/>
        <w:gridCol w:w="732"/>
        <w:gridCol w:w="501"/>
        <w:gridCol w:w="732"/>
        <w:gridCol w:w="576"/>
        <w:gridCol w:w="732"/>
        <w:gridCol w:w="337"/>
        <w:gridCol w:w="857"/>
      </w:tblGrid>
      <w:tr w:rsidR="005B762E" w:rsidRPr="000F25E8" w:rsidTr="00CA31F2"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Классы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Всего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proofErr w:type="spellStart"/>
            <w:r w:rsidRPr="000F25E8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46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Из них успевают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Окончили год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Окончили год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Не успевают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Переведены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условно</w:t>
            </w:r>
          </w:p>
        </w:tc>
      </w:tr>
      <w:tr w:rsidR="005B762E" w:rsidRPr="000F25E8" w:rsidTr="00CA31F2"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Всего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Из них </w:t>
            </w:r>
            <w:proofErr w:type="spellStart"/>
            <w:r w:rsidRPr="000F25E8">
              <w:rPr>
                <w:sz w:val="28"/>
                <w:szCs w:val="28"/>
              </w:rPr>
              <w:t>н</w:t>
            </w:r>
            <w:proofErr w:type="spellEnd"/>
            <w:r w:rsidRPr="000F25E8">
              <w:rPr>
                <w:sz w:val="28"/>
                <w:szCs w:val="28"/>
              </w:rPr>
              <w:t>/а</w:t>
            </w:r>
          </w:p>
        </w:tc>
        <w:tc>
          <w:tcPr>
            <w:tcW w:w="192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</w:tr>
      <w:tr w:rsidR="005B762E" w:rsidRPr="000F25E8" w:rsidTr="00CA31F2"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Кол-во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lastRenderedPageBreak/>
              <w:t>отметкам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и «4» и «5»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lastRenderedPageBreak/>
              <w:t>отметками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«5»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Кол-во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</w:tr>
      <w:tr w:rsidR="005B762E" w:rsidRPr="000F25E8" w:rsidTr="00CA31F2"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lastRenderedPageBreak/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</w:tr>
      <w:tr w:rsidR="005B762E" w:rsidRPr="000F25E8" w:rsidTr="00CA31F2"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</w:pPr>
            <w:r>
              <w:t xml:space="preserve"> 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012085">
              <w:t>0</w:t>
            </w:r>
          </w:p>
        </w:tc>
      </w:tr>
      <w:tr w:rsidR="005B762E" w:rsidRPr="000F25E8" w:rsidTr="00CA31F2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5878">
              <w:rPr>
                <w:sz w:val="20"/>
                <w:szCs w:val="20"/>
              </w:rP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</w:pPr>
            <w:r w:rsidRPr="00615878">
              <w:t>0</w:t>
            </w:r>
          </w:p>
        </w:tc>
      </w:tr>
      <w:tr w:rsidR="005B762E" w:rsidRPr="000F25E8" w:rsidTr="00CA31F2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11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15878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61587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615878">
              <w:rPr>
                <w:b/>
              </w:rPr>
              <w:t>0</w:t>
            </w:r>
          </w:p>
        </w:tc>
      </w:tr>
      <w:tr w:rsidR="005B762E" w:rsidRPr="000F25E8" w:rsidTr="00CA31F2">
        <w:tc>
          <w:tcPr>
            <w:tcW w:w="106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933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3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398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129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56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151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52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50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57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  <w:tc>
          <w:tcPr>
            <w:tcW w:w="857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12085" w:rsidRDefault="005B762E" w:rsidP="00CA31F2">
            <w:r w:rsidRPr="00012085">
              <w:t> </w:t>
            </w:r>
          </w:p>
        </w:tc>
      </w:tr>
      <w:tr w:rsidR="005B762E" w:rsidRPr="00771168" w:rsidTr="00CA31F2">
        <w:tc>
          <w:tcPr>
            <w:tcW w:w="1060" w:type="dxa"/>
            <w:vAlign w:val="center"/>
            <w:hideMark/>
          </w:tcPr>
          <w:p w:rsidR="005B762E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  <w:p w:rsidR="005B762E" w:rsidRDefault="005B762E" w:rsidP="00CA31F2">
            <w:pPr>
              <w:rPr>
                <w:b/>
                <w:sz w:val="28"/>
                <w:szCs w:val="28"/>
              </w:rPr>
            </w:pPr>
          </w:p>
          <w:p w:rsidR="005B762E" w:rsidRDefault="005B762E" w:rsidP="00CA31F2">
            <w:pPr>
              <w:rPr>
                <w:b/>
                <w:sz w:val="28"/>
                <w:szCs w:val="28"/>
              </w:rPr>
            </w:pPr>
          </w:p>
          <w:p w:rsidR="005B762E" w:rsidRDefault="005B762E" w:rsidP="00CA31F2">
            <w:pPr>
              <w:rPr>
                <w:b/>
                <w:sz w:val="28"/>
                <w:szCs w:val="28"/>
              </w:rPr>
            </w:pPr>
          </w:p>
          <w:p w:rsidR="005B762E" w:rsidRDefault="005B762E" w:rsidP="00CA31F2">
            <w:pPr>
              <w:rPr>
                <w:b/>
                <w:sz w:val="28"/>
                <w:szCs w:val="28"/>
              </w:rPr>
            </w:pPr>
          </w:p>
          <w:p w:rsidR="005B762E" w:rsidRDefault="005B762E" w:rsidP="00CA31F2">
            <w:pPr>
              <w:rPr>
                <w:b/>
                <w:sz w:val="28"/>
                <w:szCs w:val="28"/>
              </w:rPr>
            </w:pPr>
          </w:p>
          <w:p w:rsidR="005B762E" w:rsidRDefault="005B762E" w:rsidP="00CA31F2">
            <w:pPr>
              <w:rPr>
                <w:b/>
                <w:sz w:val="28"/>
                <w:szCs w:val="28"/>
              </w:rPr>
            </w:pPr>
          </w:p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2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96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2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16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01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5B762E" w:rsidRPr="00771168" w:rsidRDefault="005B762E" w:rsidP="00CA31F2">
            <w:pPr>
              <w:rPr>
                <w:b/>
                <w:sz w:val="28"/>
                <w:szCs w:val="28"/>
              </w:rPr>
            </w:pPr>
            <w:r w:rsidRPr="00771168">
              <w:rPr>
                <w:b/>
                <w:sz w:val="28"/>
                <w:szCs w:val="28"/>
              </w:rPr>
              <w:t> </w:t>
            </w:r>
          </w:p>
        </w:tc>
      </w:tr>
    </w:tbl>
    <w:p w:rsidR="005B762E" w:rsidRPr="00771168" w:rsidRDefault="005B762E" w:rsidP="005B762E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771168">
        <w:rPr>
          <w:b/>
          <w:sz w:val="28"/>
          <w:szCs w:val="28"/>
        </w:rPr>
        <w:t>Результаты освоения учащимися программ основного  и среднего  общего образования по показателю «успеваемость» в 2019-2020 году</w:t>
      </w:r>
    </w:p>
    <w:tbl>
      <w:tblPr>
        <w:tblW w:w="11821" w:type="dxa"/>
        <w:tblCellMar>
          <w:left w:w="0" w:type="dxa"/>
          <w:right w:w="0" w:type="dxa"/>
        </w:tblCellMar>
        <w:tblLook w:val="04A0"/>
      </w:tblPr>
      <w:tblGrid>
        <w:gridCol w:w="1061"/>
        <w:gridCol w:w="863"/>
        <w:gridCol w:w="732"/>
        <w:gridCol w:w="592"/>
        <w:gridCol w:w="1446"/>
        <w:gridCol w:w="452"/>
        <w:gridCol w:w="1516"/>
        <w:gridCol w:w="619"/>
        <w:gridCol w:w="732"/>
        <w:gridCol w:w="424"/>
        <w:gridCol w:w="848"/>
        <w:gridCol w:w="543"/>
        <w:gridCol w:w="732"/>
        <w:gridCol w:w="1261"/>
      </w:tblGrid>
      <w:tr w:rsidR="005B762E" w:rsidRPr="000F25E8" w:rsidTr="00CA31F2"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Классы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Всего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</w:r>
            <w:proofErr w:type="spellStart"/>
            <w:r w:rsidRPr="000F25E8">
              <w:rPr>
                <w:sz w:val="28"/>
                <w:szCs w:val="28"/>
              </w:rPr>
              <w:lastRenderedPageBreak/>
              <w:t>обуч-ся</w:t>
            </w:r>
            <w:proofErr w:type="spellEnd"/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Из них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</w:r>
            <w:r w:rsidRPr="000F25E8">
              <w:rPr>
                <w:sz w:val="28"/>
                <w:szCs w:val="28"/>
              </w:rPr>
              <w:lastRenderedPageBreak/>
              <w:t>успевают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Окончили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</w:r>
            <w:r w:rsidRPr="000F25E8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Окончили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</w:r>
            <w:r w:rsidRPr="000F25E8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Не успевают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Переведены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br/>
            </w:r>
            <w:r w:rsidRPr="000F25E8">
              <w:rPr>
                <w:sz w:val="28"/>
                <w:szCs w:val="28"/>
              </w:rPr>
              <w:lastRenderedPageBreak/>
              <w:t>условно</w:t>
            </w:r>
          </w:p>
        </w:tc>
      </w:tr>
      <w:tr w:rsidR="005B762E" w:rsidRPr="000F25E8" w:rsidTr="00CA31F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Всего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Из них </w:t>
            </w:r>
            <w:proofErr w:type="spellStart"/>
            <w:r w:rsidRPr="000F25E8">
              <w:rPr>
                <w:sz w:val="28"/>
                <w:szCs w:val="28"/>
              </w:rPr>
              <w:lastRenderedPageBreak/>
              <w:t>н</w:t>
            </w:r>
            <w:proofErr w:type="spellEnd"/>
            <w:r w:rsidRPr="000F25E8">
              <w:rPr>
                <w:sz w:val="28"/>
                <w:szCs w:val="28"/>
              </w:rPr>
              <w:t>/а</w:t>
            </w:r>
          </w:p>
        </w:tc>
        <w:tc>
          <w:tcPr>
            <w:tcW w:w="200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</w:tr>
      <w:tr w:rsidR="005B762E" w:rsidRPr="000F25E8" w:rsidTr="00CA31F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отметками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«4» и «5»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С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отметками 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«5»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  <w:shd w:val="clear" w:color="auto" w:fill="FFFFCC"/>
              </w:rPr>
              <w:br/>
            </w:r>
            <w:r w:rsidRPr="000F25E8">
              <w:rPr>
                <w:sz w:val="28"/>
                <w:szCs w:val="28"/>
              </w:rPr>
              <w:t>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Кол-во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</w:t>
            </w:r>
          </w:p>
        </w:tc>
      </w:tr>
      <w:tr w:rsidR="005B762E" w:rsidRPr="000F25E8" w:rsidTr="00CA31F2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</w:tr>
      <w:tr w:rsidR="005B762E" w:rsidRPr="000F25E8" w:rsidTr="00CA31F2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</w:tr>
      <w:tr w:rsidR="005B762E" w:rsidRPr="000F25E8" w:rsidTr="00CA31F2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</w:tr>
      <w:tr w:rsidR="005B762E" w:rsidRPr="000F25E8" w:rsidTr="00CA31F2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ind w:right="12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94126D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126D">
              <w:rPr>
                <w:b/>
                <w:sz w:val="28"/>
                <w:szCs w:val="28"/>
              </w:rPr>
              <w:t>0</w:t>
            </w:r>
          </w:p>
        </w:tc>
      </w:tr>
      <w:tr w:rsidR="005B762E" w:rsidRPr="000F25E8" w:rsidTr="00CA31F2">
        <w:tc>
          <w:tcPr>
            <w:tcW w:w="106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863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144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45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151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624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547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</w:tbl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Результаты сдачи Е</w:t>
      </w:r>
      <w:r w:rsidRPr="000F25E8">
        <w:rPr>
          <w:sz w:val="28"/>
          <w:szCs w:val="28"/>
        </w:rPr>
        <w:t>ГЭ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sz w:val="28"/>
          <w:szCs w:val="28"/>
        </w:rPr>
        <w:t>Сравнительная таблица за  последний год  выглядит так: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0"/>
        <w:gridCol w:w="1990"/>
        <w:gridCol w:w="1897"/>
        <w:gridCol w:w="2229"/>
      </w:tblGrid>
      <w:tr w:rsidR="005B762E" w:rsidRPr="000F25E8" w:rsidTr="00CA31F2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Учебный год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Математика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(успеваемость, качество знаний)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Русский язык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успеваемость, качество знаний)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Обществознание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успеваемость, качество знаний)</w:t>
            </w:r>
          </w:p>
        </w:tc>
      </w:tr>
      <w:tr w:rsidR="005B762E" w:rsidRPr="000F25E8" w:rsidTr="00CA31F2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100%,100%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100%, 100</w:t>
            </w:r>
            <w:r w:rsidRPr="000F25E8">
              <w:rPr>
                <w:sz w:val="28"/>
                <w:szCs w:val="28"/>
              </w:rPr>
              <w:t>%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100%, 50</w:t>
            </w:r>
            <w:r w:rsidRPr="000F25E8">
              <w:rPr>
                <w:sz w:val="28"/>
                <w:szCs w:val="28"/>
              </w:rPr>
              <w:t>%</w:t>
            </w:r>
          </w:p>
        </w:tc>
      </w:tr>
    </w:tbl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rStyle w:val="ae"/>
          <w:b w:val="0"/>
          <w:bCs w:val="0"/>
          <w:sz w:val="28"/>
          <w:szCs w:val="28"/>
        </w:rPr>
      </w:pPr>
    </w:p>
    <w:p w:rsidR="005B762E" w:rsidRPr="000F25E8" w:rsidRDefault="005B762E" w:rsidP="005B762E">
      <w:pPr>
        <w:pStyle w:val="a9"/>
        <w:shd w:val="clear" w:color="auto" w:fill="FFFFFF"/>
        <w:spacing w:before="0" w:beforeAutospacing="0" w:after="0" w:afterAutospacing="0"/>
        <w:jc w:val="both"/>
        <w:rPr>
          <w:rStyle w:val="ae"/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 xml:space="preserve">VI. Оценка </w:t>
      </w:r>
      <w:proofErr w:type="gramStart"/>
      <w:r w:rsidRPr="000F25E8">
        <w:rPr>
          <w:rStyle w:val="ae"/>
          <w:sz w:val="28"/>
          <w:szCs w:val="28"/>
        </w:rPr>
        <w:t>функционирования   внутренней системы оценки  качества образования</w:t>
      </w:r>
      <w:proofErr w:type="gramEnd"/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В Школе утверждено</w:t>
      </w:r>
      <w:r w:rsidRPr="000F25E8">
        <w:rPr>
          <w:rStyle w:val="ae"/>
          <w:sz w:val="28"/>
          <w:szCs w:val="28"/>
        </w:rPr>
        <w:t> «</w:t>
      </w:r>
      <w:r w:rsidRPr="000F25E8">
        <w:rPr>
          <w:sz w:val="28"/>
          <w:szCs w:val="28"/>
        </w:rPr>
        <w:t>Положение о системе оценки качества образования» приказом</w:t>
      </w:r>
      <w:proofErr w:type="gramStart"/>
      <w:r w:rsidRPr="000F25E8">
        <w:rPr>
          <w:sz w:val="28"/>
          <w:szCs w:val="28"/>
        </w:rPr>
        <w:t xml:space="preserve"> .</w:t>
      </w:r>
      <w:proofErr w:type="gramEnd"/>
      <w:r w:rsidRPr="000F25E8">
        <w:rPr>
          <w:sz w:val="28"/>
          <w:szCs w:val="28"/>
        </w:rPr>
        <w:t xml:space="preserve"> По итогам оц</w:t>
      </w:r>
      <w:r>
        <w:rPr>
          <w:sz w:val="28"/>
          <w:szCs w:val="28"/>
        </w:rPr>
        <w:t>енки качества образования в 2020</w:t>
      </w:r>
      <w:r w:rsidRPr="000F25E8">
        <w:rPr>
          <w:sz w:val="28"/>
          <w:szCs w:val="28"/>
        </w:rPr>
        <w:t xml:space="preserve"> году выявлено, что уровень </w:t>
      </w:r>
      <w:proofErr w:type="spellStart"/>
      <w:r w:rsidRPr="000F25E8">
        <w:rPr>
          <w:sz w:val="28"/>
          <w:szCs w:val="28"/>
        </w:rPr>
        <w:t>метапредметных</w:t>
      </w:r>
      <w:proofErr w:type="spellEnd"/>
      <w:r w:rsidRPr="000F25E8">
        <w:rPr>
          <w:sz w:val="28"/>
          <w:szCs w:val="28"/>
        </w:rPr>
        <w:t xml:space="preserve"> и личностных результатов соответствуют среднему уровню.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Ежегодно в школе проводится анкетирование   родителей и обучающихся на предмет удовлетворенности  качеством  образования  и анализ.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VII. Оценка кадрового обеспечения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На период </w:t>
      </w:r>
      <w:proofErr w:type="spellStart"/>
      <w:r w:rsidRPr="000F25E8">
        <w:rPr>
          <w:sz w:val="28"/>
          <w:szCs w:val="28"/>
        </w:rPr>
        <w:t>самообследования</w:t>
      </w:r>
      <w:proofErr w:type="spellEnd"/>
      <w:r w:rsidRPr="000F25E8">
        <w:rPr>
          <w:sz w:val="28"/>
          <w:szCs w:val="28"/>
        </w:rPr>
        <w:t xml:space="preserve">  в  Школе </w:t>
      </w:r>
      <w:r>
        <w:rPr>
          <w:sz w:val="28"/>
          <w:szCs w:val="28"/>
        </w:rPr>
        <w:t xml:space="preserve"> работают  10</w:t>
      </w:r>
      <w:r w:rsidRPr="000F25E8">
        <w:rPr>
          <w:sz w:val="28"/>
          <w:szCs w:val="28"/>
        </w:rPr>
        <w:t xml:space="preserve">  педагогов</w:t>
      </w:r>
      <w:proofErr w:type="gramStart"/>
      <w:r w:rsidRPr="000F25E8">
        <w:rPr>
          <w:sz w:val="28"/>
          <w:szCs w:val="28"/>
        </w:rPr>
        <w:t>.:</w:t>
      </w:r>
      <w:proofErr w:type="gramEnd"/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 высшее образование - 9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среднее профессиональное–1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Основные принципы кадровой политики направлены: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− на сохранение, укрепление и развитие кадрового потенциала;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− повышения уровня квалификации персонала.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>− кадровый потенциал Школы динамично развивается на основе целенаправленной работы по повышению квалификации.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sz w:val="28"/>
          <w:szCs w:val="28"/>
        </w:rPr>
        <w:t>Фонд библиотеки формируется за  счет  федерального   бюджета.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0F25E8">
        <w:rPr>
          <w:sz w:val="28"/>
          <w:szCs w:val="28"/>
        </w:rPr>
        <w:t>Состав фонда и его использование: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5"/>
        <w:gridCol w:w="2448"/>
        <w:gridCol w:w="2127"/>
        <w:gridCol w:w="3402"/>
        <w:gridCol w:w="2179"/>
      </w:tblGrid>
      <w:tr w:rsidR="005B762E" w:rsidRPr="000F25E8" w:rsidTr="00CA31F2"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Книжный фонд (экз.)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Всего</w:t>
            </w:r>
          </w:p>
        </w:tc>
        <w:tc>
          <w:tcPr>
            <w:tcW w:w="7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% обеспеченности</w:t>
            </w:r>
          </w:p>
        </w:tc>
      </w:tr>
      <w:tr w:rsidR="005B762E" w:rsidRPr="000F25E8" w:rsidTr="00CA31F2">
        <w:tc>
          <w:tcPr>
            <w:tcW w:w="3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I  уровень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II уровень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III уровень</w:t>
            </w:r>
          </w:p>
        </w:tc>
      </w:tr>
      <w:tr w:rsidR="005B762E" w:rsidRPr="000F25E8" w:rsidTr="00CA31F2"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учебники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</w:t>
            </w:r>
            <w:r w:rsidRPr="000F25E8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700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289</w:t>
            </w:r>
          </w:p>
        </w:tc>
      </w:tr>
      <w:tr w:rsidR="005B762E" w:rsidRPr="000F25E8" w:rsidTr="00CA31F2">
        <w:trPr>
          <w:trHeight w:val="1020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учебно-методическая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B762E" w:rsidRPr="000F25E8" w:rsidTr="00CA31F2">
        <w:trPr>
          <w:trHeight w:val="52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121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(в том числе 8 экз</w:t>
            </w:r>
            <w:proofErr w:type="gramStart"/>
            <w:r w:rsidRPr="000F25E8">
              <w:rPr>
                <w:sz w:val="28"/>
                <w:szCs w:val="28"/>
              </w:rPr>
              <w:t>.э</w:t>
            </w:r>
            <w:proofErr w:type="gramEnd"/>
            <w:r w:rsidRPr="000F25E8">
              <w:rPr>
                <w:sz w:val="28"/>
                <w:szCs w:val="28"/>
              </w:rPr>
              <w:t>нциклопедии)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40</w:t>
            </w:r>
          </w:p>
        </w:tc>
      </w:tr>
      <w:tr w:rsidR="005B762E" w:rsidRPr="000F25E8" w:rsidTr="00CA31F2">
        <w:trPr>
          <w:trHeight w:val="563"/>
        </w:trPr>
        <w:tc>
          <w:tcPr>
            <w:tcW w:w="3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Подписная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B762E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F25E8">
              <w:rPr>
                <w:sz w:val="28"/>
                <w:szCs w:val="28"/>
              </w:rPr>
              <w:t>(«Вестник образования», «День Республики», «Учительская  газета»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«Добрая дорога детства»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B762E" w:rsidRPr="000F25E8" w:rsidTr="00CA31F2">
        <w:trPr>
          <w:trHeight w:val="563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</w:tbl>
    <w:p w:rsidR="005B762E" w:rsidRDefault="005B762E" w:rsidP="005B762E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Фонд библиотеки соответствует требованиям ФГОС, учебники фонда входят в федеральный перечень, утвержденный Приказом </w:t>
      </w:r>
      <w:proofErr w:type="spellStart"/>
      <w:r w:rsidRPr="000F25E8">
        <w:rPr>
          <w:sz w:val="28"/>
          <w:szCs w:val="28"/>
        </w:rPr>
        <w:t>Минобрнауки</w:t>
      </w:r>
      <w:proofErr w:type="spellEnd"/>
      <w:r w:rsidRPr="000F25E8">
        <w:rPr>
          <w:sz w:val="28"/>
          <w:szCs w:val="28"/>
        </w:rPr>
        <w:t xml:space="preserve">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В библиотеке имеются электронные образовательные ресурсы –  </w:t>
      </w:r>
      <w:r>
        <w:rPr>
          <w:sz w:val="28"/>
          <w:szCs w:val="28"/>
        </w:rPr>
        <w:t>14</w:t>
      </w:r>
      <w:r w:rsidRPr="000F25E8">
        <w:rPr>
          <w:sz w:val="28"/>
          <w:szCs w:val="28"/>
        </w:rPr>
        <w:t xml:space="preserve"> диск</w:t>
      </w:r>
      <w:r>
        <w:rPr>
          <w:sz w:val="28"/>
          <w:szCs w:val="28"/>
        </w:rPr>
        <w:t>ов</w:t>
      </w:r>
      <w:r w:rsidRPr="000F25E8">
        <w:rPr>
          <w:sz w:val="28"/>
          <w:szCs w:val="28"/>
        </w:rPr>
        <w:t>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На официальном сайте школы есть страница библиотеки с информацией о работе и проводимых мероприятиях. 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762E" w:rsidRPr="009750A5" w:rsidRDefault="005B762E" w:rsidP="005B762E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9750A5">
        <w:rPr>
          <w:b/>
          <w:sz w:val="28"/>
          <w:szCs w:val="28"/>
        </w:rPr>
        <w:t>IX. Оценка материально-технической базы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25E8">
        <w:rPr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В Школе имеются учебные кабинеты, компьютеры, </w:t>
      </w:r>
      <w:proofErr w:type="spellStart"/>
      <w:r w:rsidRPr="000F25E8">
        <w:rPr>
          <w:sz w:val="28"/>
          <w:szCs w:val="28"/>
        </w:rPr>
        <w:t>мультимедийный</w:t>
      </w:r>
      <w:proofErr w:type="spellEnd"/>
      <w:r w:rsidRPr="000F25E8">
        <w:rPr>
          <w:sz w:val="28"/>
          <w:szCs w:val="28"/>
        </w:rPr>
        <w:t xml:space="preserve"> проектор,   имеется спортивная площадка для игр, которая оборудована для проведения уроков физической культуры.</w:t>
      </w:r>
    </w:p>
    <w:p w:rsidR="005B762E" w:rsidRPr="000F25E8" w:rsidRDefault="005B762E" w:rsidP="005B762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0F25E8">
        <w:rPr>
          <w:rStyle w:val="ae"/>
          <w:sz w:val="28"/>
          <w:szCs w:val="28"/>
        </w:rPr>
        <w:t>Результаты анализа показателей деятельности организации</w:t>
      </w:r>
    </w:p>
    <w:p w:rsidR="005B762E" w:rsidRPr="000F25E8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  <w:r w:rsidRPr="000F25E8">
        <w:rPr>
          <w:sz w:val="28"/>
          <w:szCs w:val="28"/>
        </w:rPr>
        <w:t>Данн</w:t>
      </w:r>
      <w:r>
        <w:rPr>
          <w:sz w:val="28"/>
          <w:szCs w:val="28"/>
        </w:rPr>
        <w:t>ые приведены по состоянию на  23  июня 2020</w:t>
      </w:r>
      <w:r w:rsidRPr="000F25E8">
        <w:rPr>
          <w:sz w:val="28"/>
          <w:szCs w:val="28"/>
        </w:rPr>
        <w:t>года.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4A0"/>
      </w:tblPr>
      <w:tblGrid>
        <w:gridCol w:w="11350"/>
        <w:gridCol w:w="2239"/>
        <w:gridCol w:w="1967"/>
      </w:tblGrid>
      <w:tr w:rsidR="005B762E" w:rsidRPr="000F25E8" w:rsidTr="00CA31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t xml:space="preserve">Единица </w:t>
            </w:r>
            <w:r w:rsidRPr="000F25E8">
              <w:rPr>
                <w:rStyle w:val="ae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lastRenderedPageBreak/>
              <w:t>Количество</w:t>
            </w:r>
          </w:p>
        </w:tc>
      </w:tr>
      <w:tr w:rsidR="005B762E" w:rsidRPr="000F25E8" w:rsidTr="00CA31F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lastRenderedPageBreak/>
              <w:t>Образовательная деятельность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B762E" w:rsidRPr="000F25E8" w:rsidTr="00CA31F2">
        <w:trPr>
          <w:trHeight w:val="7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762E" w:rsidRPr="000F25E8" w:rsidTr="00CA31F2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762E" w:rsidRPr="000F25E8" w:rsidRDefault="005B762E" w:rsidP="00CA31F2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 учащихся, успевающих на «</w:t>
            </w:r>
            <w:r>
              <w:rPr>
                <w:sz w:val="28"/>
                <w:szCs w:val="28"/>
              </w:rPr>
              <w:t>4» и «5»  на  конец    2019-2020</w:t>
            </w:r>
            <w:r w:rsidRPr="000F25E8">
              <w:rPr>
                <w:sz w:val="28"/>
                <w:szCs w:val="28"/>
              </w:rPr>
              <w:t xml:space="preserve">  </w:t>
            </w:r>
            <w:proofErr w:type="spellStart"/>
            <w:r w:rsidRPr="000F25E8">
              <w:rPr>
                <w:sz w:val="28"/>
                <w:szCs w:val="28"/>
              </w:rPr>
              <w:t>уч</w:t>
            </w:r>
            <w:proofErr w:type="gramStart"/>
            <w:r w:rsidRPr="000F25E8">
              <w:rPr>
                <w:sz w:val="28"/>
                <w:szCs w:val="28"/>
              </w:rPr>
              <w:t>.г</w:t>
            </w:r>
            <w:proofErr w:type="gramEnd"/>
            <w:r w:rsidRPr="000F25E8">
              <w:rPr>
                <w:sz w:val="28"/>
                <w:szCs w:val="28"/>
              </w:rPr>
              <w:t>ода</w:t>
            </w:r>
            <w:proofErr w:type="spellEnd"/>
            <w:r w:rsidRPr="000F25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(42</w:t>
            </w:r>
            <w:r w:rsidRPr="000F25E8">
              <w:rPr>
                <w:sz w:val="28"/>
                <w:szCs w:val="28"/>
              </w:rPr>
              <w:t>%)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 учащихся, которые принимали участие в олимпиадах, смотрах, </w:t>
            </w:r>
            <w:r w:rsidRPr="000F25E8">
              <w:rPr>
                <w:sz w:val="28"/>
                <w:szCs w:val="28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12(46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Общая численность </w:t>
            </w:r>
            <w:proofErr w:type="spellStart"/>
            <w:r w:rsidRPr="000F25E8">
              <w:rPr>
                <w:sz w:val="28"/>
                <w:szCs w:val="28"/>
              </w:rPr>
              <w:t>педработников</w:t>
            </w:r>
            <w:proofErr w:type="spellEnd"/>
            <w:r w:rsidRPr="000F25E8">
              <w:rPr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0F25E8">
              <w:rPr>
                <w:sz w:val="28"/>
                <w:szCs w:val="28"/>
              </w:rPr>
              <w:t>педработников</w:t>
            </w:r>
            <w:proofErr w:type="spellEnd"/>
            <w:r w:rsidRPr="000F25E8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</w:t>
            </w: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10</w:t>
            </w:r>
            <w:r w:rsidRPr="000F25E8">
              <w:rPr>
                <w:sz w:val="28"/>
                <w:szCs w:val="28"/>
              </w:rPr>
              <w:t xml:space="preserve"> </w:t>
            </w:r>
          </w:p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( 3- </w:t>
            </w:r>
            <w:proofErr w:type="spellStart"/>
            <w:r w:rsidRPr="000F25E8">
              <w:rPr>
                <w:sz w:val="28"/>
                <w:szCs w:val="28"/>
              </w:rPr>
              <w:t>внутр</w:t>
            </w:r>
            <w:proofErr w:type="spellEnd"/>
            <w:r w:rsidRPr="000F25E8">
              <w:rPr>
                <w:sz w:val="28"/>
                <w:szCs w:val="28"/>
              </w:rPr>
              <w:t xml:space="preserve">. </w:t>
            </w:r>
            <w:proofErr w:type="spellStart"/>
            <w:r w:rsidRPr="000F25E8">
              <w:rPr>
                <w:sz w:val="28"/>
                <w:szCs w:val="28"/>
              </w:rPr>
              <w:t>совм</w:t>
            </w:r>
            <w:proofErr w:type="spellEnd"/>
            <w:r w:rsidRPr="000F25E8">
              <w:rPr>
                <w:sz w:val="28"/>
                <w:szCs w:val="28"/>
              </w:rPr>
              <w:t>.)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(80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0 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(20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Численность   </w:t>
            </w:r>
            <w:proofErr w:type="spellStart"/>
            <w:r w:rsidRPr="000F25E8">
              <w:rPr>
                <w:sz w:val="28"/>
                <w:szCs w:val="28"/>
              </w:rPr>
              <w:t>педработников</w:t>
            </w:r>
            <w:proofErr w:type="spellEnd"/>
            <w:r w:rsidRPr="000F25E8">
              <w:rPr>
                <w:sz w:val="28"/>
                <w:szCs w:val="28"/>
              </w:rPr>
              <w:t xml:space="preserve"> с квалификационной категорией от общей 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− первой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Численность  </w:t>
            </w:r>
            <w:proofErr w:type="spellStart"/>
            <w:r w:rsidRPr="000F25E8">
              <w:rPr>
                <w:sz w:val="28"/>
                <w:szCs w:val="28"/>
              </w:rPr>
              <w:t>педработников</w:t>
            </w:r>
            <w:proofErr w:type="spellEnd"/>
            <w:r w:rsidRPr="000F25E8">
              <w:rPr>
                <w:sz w:val="28"/>
                <w:szCs w:val="28"/>
              </w:rPr>
              <w:t xml:space="preserve"> от общей численности  всех </w:t>
            </w:r>
            <w:proofErr w:type="spellStart"/>
            <w:r w:rsidRPr="000F25E8">
              <w:rPr>
                <w:sz w:val="28"/>
                <w:szCs w:val="28"/>
              </w:rPr>
              <w:t>педработников</w:t>
            </w:r>
            <w:proofErr w:type="spellEnd"/>
            <w:r w:rsidRPr="000F25E8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(10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  <w:r w:rsidRPr="000F25E8">
              <w:rPr>
                <w:sz w:val="28"/>
                <w:szCs w:val="28"/>
              </w:rPr>
              <w:t xml:space="preserve"> (25%)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Численность  </w:t>
            </w:r>
            <w:proofErr w:type="spellStart"/>
            <w:r w:rsidRPr="000F25E8">
              <w:rPr>
                <w:sz w:val="28"/>
                <w:szCs w:val="28"/>
              </w:rPr>
              <w:t>педработников</w:t>
            </w:r>
            <w:proofErr w:type="spellEnd"/>
            <w:r w:rsidRPr="000F25E8">
              <w:rPr>
                <w:sz w:val="28"/>
                <w:szCs w:val="28"/>
              </w:rPr>
              <w:t xml:space="preserve"> от общей численности  </w:t>
            </w:r>
            <w:proofErr w:type="spellStart"/>
            <w:r w:rsidRPr="000F25E8">
              <w:rPr>
                <w:sz w:val="28"/>
                <w:szCs w:val="28"/>
              </w:rPr>
              <w:t>педработников</w:t>
            </w:r>
            <w:proofErr w:type="spellEnd"/>
            <w:r w:rsidRPr="000F25E8">
              <w:rPr>
                <w:sz w:val="28"/>
                <w:szCs w:val="28"/>
              </w:rPr>
              <w:t xml:space="preserve"> в возрасте: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(25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педагогических работников, которые за последние 5 лет прошли повышение квалификации или профессиональную </w:t>
            </w:r>
            <w:r w:rsidRPr="000F25E8">
              <w:rPr>
                <w:sz w:val="28"/>
                <w:szCs w:val="28"/>
              </w:rPr>
              <w:br/>
              <w:t>переподготовку, от общей численности 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4(25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педагогических работников, которые прошли повышение квалификации по применению в образовательном процессе ФГОС, </w:t>
            </w:r>
            <w:r w:rsidRPr="000F25E8">
              <w:rPr>
                <w:sz w:val="28"/>
                <w:szCs w:val="28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(33,3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rStyle w:val="ae"/>
                <w:sz w:val="28"/>
                <w:szCs w:val="28"/>
              </w:rPr>
              <w:t>Инфраструктура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0,6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Количество экземпляров учебной и учебно-методической литературы от общего количества </w:t>
            </w:r>
            <w:r w:rsidRPr="000F25E8">
              <w:rPr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9,12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да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нет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нет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 xml:space="preserve">− </w:t>
            </w:r>
            <w:proofErr w:type="spellStart"/>
            <w:r w:rsidRPr="000F25E8"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да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lastRenderedPageBreak/>
              <w:t>− сре</w:t>
            </w:r>
            <w:proofErr w:type="gramStart"/>
            <w:r w:rsidRPr="000F25E8">
              <w:rPr>
                <w:sz w:val="28"/>
                <w:szCs w:val="28"/>
              </w:rPr>
              <w:t>дств ск</w:t>
            </w:r>
            <w:proofErr w:type="gramEnd"/>
            <w:r w:rsidRPr="000F25E8">
              <w:rPr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Да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62E" w:rsidRPr="000F25E8" w:rsidRDefault="005B762E" w:rsidP="00CA31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нет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Численность  обучающихся, которые могут пользоваться  интернетом не менее 2 Мб/</w:t>
            </w:r>
            <w:proofErr w:type="gramStart"/>
            <w:r w:rsidRPr="000F25E8">
              <w:rPr>
                <w:sz w:val="28"/>
                <w:szCs w:val="28"/>
              </w:rPr>
              <w:t>с</w:t>
            </w:r>
            <w:proofErr w:type="gramEnd"/>
            <w:r w:rsidRPr="000F25E8">
              <w:rPr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(31</w:t>
            </w:r>
            <w:r w:rsidRPr="000F25E8">
              <w:rPr>
                <w:sz w:val="28"/>
                <w:szCs w:val="28"/>
              </w:rPr>
              <w:t>%)</w:t>
            </w:r>
          </w:p>
        </w:tc>
      </w:tr>
      <w:tr w:rsidR="005B762E" w:rsidRPr="000F25E8" w:rsidTr="00CA31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0F25E8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B762E" w:rsidRPr="00D5655A" w:rsidRDefault="005B762E" w:rsidP="00CA31F2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 /12</w:t>
            </w:r>
          </w:p>
        </w:tc>
      </w:tr>
      <w:tr w:rsidR="005B762E" w:rsidRPr="000F25E8" w:rsidTr="00CA31F2"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B762E" w:rsidRPr="000F25E8" w:rsidRDefault="005B762E" w:rsidP="00CA31F2">
            <w:pPr>
              <w:jc w:val="both"/>
              <w:rPr>
                <w:sz w:val="28"/>
                <w:szCs w:val="28"/>
              </w:rPr>
            </w:pPr>
            <w:r w:rsidRPr="000F25E8">
              <w:rPr>
                <w:sz w:val="28"/>
                <w:szCs w:val="28"/>
              </w:rPr>
              <w:t> </w:t>
            </w:r>
          </w:p>
        </w:tc>
      </w:tr>
    </w:tbl>
    <w:p w:rsidR="005B762E" w:rsidRDefault="005B762E" w:rsidP="005B762E">
      <w:pPr>
        <w:pStyle w:val="a9"/>
        <w:spacing w:before="0" w:beforeAutospacing="0" w:after="0" w:afterAutospacing="0"/>
        <w:jc w:val="both"/>
      </w:pPr>
      <w:r w:rsidRPr="000F25E8">
        <w:rPr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t xml:space="preserve"> САНПИН</w:t>
      </w:r>
      <w:r w:rsidRPr="000F25E8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 регулярно проходят повышение квалификации, что позволяет обеспечивать стаб</w:t>
      </w:r>
      <w:r>
        <w:rPr>
          <w:sz w:val="28"/>
          <w:szCs w:val="28"/>
        </w:rPr>
        <w:t>ильных качественных результатов</w:t>
      </w:r>
      <w:r w:rsidRPr="000F25E8">
        <w:rPr>
          <w:sz w:val="28"/>
          <w:szCs w:val="28"/>
        </w:rPr>
        <w:t>.</w:t>
      </w:r>
    </w:p>
    <w:p w:rsidR="005B762E" w:rsidRDefault="005B762E" w:rsidP="005B762E">
      <w:pPr>
        <w:pStyle w:val="a9"/>
        <w:spacing w:before="0" w:beforeAutospacing="0" w:after="0" w:afterAutospacing="0"/>
        <w:jc w:val="both"/>
      </w:pPr>
    </w:p>
    <w:p w:rsidR="005B762E" w:rsidRDefault="005B762E" w:rsidP="005B762E">
      <w:pPr>
        <w:pStyle w:val="a9"/>
        <w:spacing w:before="0" w:beforeAutospacing="0" w:after="0" w:afterAutospacing="0"/>
        <w:jc w:val="both"/>
      </w:pPr>
    </w:p>
    <w:p w:rsidR="005B762E" w:rsidRDefault="005B762E" w:rsidP="005B762E">
      <w:pPr>
        <w:pStyle w:val="a9"/>
        <w:spacing w:before="0" w:beforeAutospacing="0" w:after="0" w:afterAutospacing="0"/>
        <w:jc w:val="both"/>
      </w:pPr>
    </w:p>
    <w:p w:rsidR="005B762E" w:rsidRDefault="005B762E" w:rsidP="005B762E">
      <w:pPr>
        <w:pStyle w:val="a9"/>
        <w:spacing w:before="0" w:beforeAutospacing="0" w:after="0" w:afterAutospacing="0"/>
        <w:jc w:val="right"/>
      </w:pPr>
    </w:p>
    <w:p w:rsidR="005B762E" w:rsidRDefault="005B762E" w:rsidP="005B762E">
      <w:pPr>
        <w:pStyle w:val="a9"/>
        <w:spacing w:before="0" w:beforeAutospacing="0" w:after="0" w:afterAutospacing="0"/>
        <w:jc w:val="right"/>
      </w:pPr>
    </w:p>
    <w:p w:rsidR="005B762E" w:rsidRPr="00C51BCA" w:rsidRDefault="005B762E" w:rsidP="005B762E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B762E" w:rsidRDefault="005B762E" w:rsidP="005B762E">
      <w:pPr>
        <w:pStyle w:val="a9"/>
        <w:spacing w:before="0" w:beforeAutospacing="0" w:after="0" w:afterAutospacing="0"/>
      </w:pPr>
    </w:p>
    <w:p w:rsidR="005B762E" w:rsidRDefault="005B762E"/>
    <w:sectPr w:rsidR="005B762E" w:rsidSect="005B7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E7" w:rsidRDefault="00F464E7" w:rsidP="005B762E">
      <w:pPr>
        <w:spacing w:after="0" w:line="240" w:lineRule="auto"/>
      </w:pPr>
      <w:r>
        <w:separator/>
      </w:r>
    </w:p>
  </w:endnote>
  <w:endnote w:type="continuationSeparator" w:id="0">
    <w:p w:rsidR="00F464E7" w:rsidRDefault="00F464E7" w:rsidP="005B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E7" w:rsidRDefault="00F464E7" w:rsidP="005B762E">
      <w:pPr>
        <w:spacing w:after="0" w:line="240" w:lineRule="auto"/>
      </w:pPr>
      <w:r>
        <w:separator/>
      </w:r>
    </w:p>
  </w:footnote>
  <w:footnote w:type="continuationSeparator" w:id="0">
    <w:p w:rsidR="00F464E7" w:rsidRDefault="00F464E7" w:rsidP="005B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275"/>
    <w:multiLevelType w:val="hybridMultilevel"/>
    <w:tmpl w:val="2BB2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D7C29"/>
    <w:multiLevelType w:val="multilevel"/>
    <w:tmpl w:val="066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24888"/>
    <w:multiLevelType w:val="multilevel"/>
    <w:tmpl w:val="AC8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536CA"/>
    <w:multiLevelType w:val="multilevel"/>
    <w:tmpl w:val="4E4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910E0"/>
    <w:multiLevelType w:val="multilevel"/>
    <w:tmpl w:val="18D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60475"/>
    <w:multiLevelType w:val="multilevel"/>
    <w:tmpl w:val="6CDA6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8">
    <w:nsid w:val="55A97B0E"/>
    <w:multiLevelType w:val="hybridMultilevel"/>
    <w:tmpl w:val="B89A8824"/>
    <w:lvl w:ilvl="0" w:tplc="6CA21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21CB"/>
    <w:multiLevelType w:val="multilevel"/>
    <w:tmpl w:val="5780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A40C4"/>
    <w:multiLevelType w:val="multilevel"/>
    <w:tmpl w:val="AB1A9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62E"/>
    <w:rsid w:val="00000442"/>
    <w:rsid w:val="00001A4E"/>
    <w:rsid w:val="00003901"/>
    <w:rsid w:val="00004436"/>
    <w:rsid w:val="0000645A"/>
    <w:rsid w:val="00007536"/>
    <w:rsid w:val="00007E20"/>
    <w:rsid w:val="00011320"/>
    <w:rsid w:val="000163B0"/>
    <w:rsid w:val="00020EA1"/>
    <w:rsid w:val="00022A83"/>
    <w:rsid w:val="000240FB"/>
    <w:rsid w:val="000245C1"/>
    <w:rsid w:val="000267DD"/>
    <w:rsid w:val="00030A11"/>
    <w:rsid w:val="000315B0"/>
    <w:rsid w:val="00032B29"/>
    <w:rsid w:val="00033857"/>
    <w:rsid w:val="0003434A"/>
    <w:rsid w:val="00035C8A"/>
    <w:rsid w:val="00037F71"/>
    <w:rsid w:val="000403FC"/>
    <w:rsid w:val="0004052C"/>
    <w:rsid w:val="0004057D"/>
    <w:rsid w:val="00041C04"/>
    <w:rsid w:val="00051317"/>
    <w:rsid w:val="000525C2"/>
    <w:rsid w:val="00052D0F"/>
    <w:rsid w:val="00055C1D"/>
    <w:rsid w:val="00056BEB"/>
    <w:rsid w:val="000605B6"/>
    <w:rsid w:val="00061D10"/>
    <w:rsid w:val="00061F4E"/>
    <w:rsid w:val="000630D3"/>
    <w:rsid w:val="00063254"/>
    <w:rsid w:val="00064846"/>
    <w:rsid w:val="00064A8C"/>
    <w:rsid w:val="00064FA7"/>
    <w:rsid w:val="000672C3"/>
    <w:rsid w:val="00067A7C"/>
    <w:rsid w:val="00071779"/>
    <w:rsid w:val="00073CDD"/>
    <w:rsid w:val="00076082"/>
    <w:rsid w:val="00081474"/>
    <w:rsid w:val="0008417B"/>
    <w:rsid w:val="00084BB0"/>
    <w:rsid w:val="00087F70"/>
    <w:rsid w:val="00093308"/>
    <w:rsid w:val="00096FB3"/>
    <w:rsid w:val="000A0E56"/>
    <w:rsid w:val="000A3455"/>
    <w:rsid w:val="000A3796"/>
    <w:rsid w:val="000A57F5"/>
    <w:rsid w:val="000A754A"/>
    <w:rsid w:val="000A7D04"/>
    <w:rsid w:val="000B0033"/>
    <w:rsid w:val="000B22CF"/>
    <w:rsid w:val="000B257F"/>
    <w:rsid w:val="000B2C6A"/>
    <w:rsid w:val="000B5BB3"/>
    <w:rsid w:val="000B7098"/>
    <w:rsid w:val="000B7368"/>
    <w:rsid w:val="000B73DE"/>
    <w:rsid w:val="000B78CE"/>
    <w:rsid w:val="000C0764"/>
    <w:rsid w:val="000C09E3"/>
    <w:rsid w:val="000C233B"/>
    <w:rsid w:val="000C25A9"/>
    <w:rsid w:val="000C3F83"/>
    <w:rsid w:val="000C3FA6"/>
    <w:rsid w:val="000C5689"/>
    <w:rsid w:val="000C7248"/>
    <w:rsid w:val="000D41A5"/>
    <w:rsid w:val="000D4525"/>
    <w:rsid w:val="000D4A2D"/>
    <w:rsid w:val="000E0816"/>
    <w:rsid w:val="000E229C"/>
    <w:rsid w:val="000E2310"/>
    <w:rsid w:val="000E426A"/>
    <w:rsid w:val="000E6266"/>
    <w:rsid w:val="000E6BE2"/>
    <w:rsid w:val="000F0FC6"/>
    <w:rsid w:val="000F2D89"/>
    <w:rsid w:val="000F56C4"/>
    <w:rsid w:val="000F5A95"/>
    <w:rsid w:val="000F6A20"/>
    <w:rsid w:val="0010526A"/>
    <w:rsid w:val="0010695F"/>
    <w:rsid w:val="00106A84"/>
    <w:rsid w:val="00107789"/>
    <w:rsid w:val="00111D4C"/>
    <w:rsid w:val="00112E3C"/>
    <w:rsid w:val="0011340A"/>
    <w:rsid w:val="001159FC"/>
    <w:rsid w:val="00120362"/>
    <w:rsid w:val="0012039F"/>
    <w:rsid w:val="00120C51"/>
    <w:rsid w:val="00120D59"/>
    <w:rsid w:val="001246A9"/>
    <w:rsid w:val="00126143"/>
    <w:rsid w:val="0012677D"/>
    <w:rsid w:val="001275B6"/>
    <w:rsid w:val="00127A4B"/>
    <w:rsid w:val="00130C26"/>
    <w:rsid w:val="00131D54"/>
    <w:rsid w:val="001323D6"/>
    <w:rsid w:val="001330B4"/>
    <w:rsid w:val="001353EB"/>
    <w:rsid w:val="00136842"/>
    <w:rsid w:val="00141444"/>
    <w:rsid w:val="001444F0"/>
    <w:rsid w:val="00147B86"/>
    <w:rsid w:val="00151961"/>
    <w:rsid w:val="00151EF1"/>
    <w:rsid w:val="001549D5"/>
    <w:rsid w:val="001549F7"/>
    <w:rsid w:val="001552F4"/>
    <w:rsid w:val="00155A5D"/>
    <w:rsid w:val="001564C1"/>
    <w:rsid w:val="001577C8"/>
    <w:rsid w:val="00160116"/>
    <w:rsid w:val="001618DC"/>
    <w:rsid w:val="00162BCD"/>
    <w:rsid w:val="001650E2"/>
    <w:rsid w:val="00165F0D"/>
    <w:rsid w:val="0016613F"/>
    <w:rsid w:val="001720AD"/>
    <w:rsid w:val="00174A33"/>
    <w:rsid w:val="0017596C"/>
    <w:rsid w:val="00175E09"/>
    <w:rsid w:val="0018160E"/>
    <w:rsid w:val="00184756"/>
    <w:rsid w:val="00184DE7"/>
    <w:rsid w:val="001928EF"/>
    <w:rsid w:val="001929CA"/>
    <w:rsid w:val="00192CC2"/>
    <w:rsid w:val="001957B6"/>
    <w:rsid w:val="001A2AE3"/>
    <w:rsid w:val="001A4250"/>
    <w:rsid w:val="001A5436"/>
    <w:rsid w:val="001A6FFE"/>
    <w:rsid w:val="001A703D"/>
    <w:rsid w:val="001B0486"/>
    <w:rsid w:val="001B1326"/>
    <w:rsid w:val="001B1B29"/>
    <w:rsid w:val="001B25DA"/>
    <w:rsid w:val="001B4569"/>
    <w:rsid w:val="001B49B1"/>
    <w:rsid w:val="001B601B"/>
    <w:rsid w:val="001C038C"/>
    <w:rsid w:val="001C1B85"/>
    <w:rsid w:val="001C26CF"/>
    <w:rsid w:val="001C2C17"/>
    <w:rsid w:val="001C4018"/>
    <w:rsid w:val="001C61CE"/>
    <w:rsid w:val="001D14EC"/>
    <w:rsid w:val="001D235F"/>
    <w:rsid w:val="001D3046"/>
    <w:rsid w:val="001D4514"/>
    <w:rsid w:val="001D4783"/>
    <w:rsid w:val="001E0D58"/>
    <w:rsid w:val="001E1F78"/>
    <w:rsid w:val="001E524A"/>
    <w:rsid w:val="001E53C1"/>
    <w:rsid w:val="001F0DE0"/>
    <w:rsid w:val="001F30E6"/>
    <w:rsid w:val="001F33F9"/>
    <w:rsid w:val="001F3BEC"/>
    <w:rsid w:val="001F4153"/>
    <w:rsid w:val="001F435C"/>
    <w:rsid w:val="001F5C6C"/>
    <w:rsid w:val="001F6B44"/>
    <w:rsid w:val="001F7D2E"/>
    <w:rsid w:val="0020127E"/>
    <w:rsid w:val="00201679"/>
    <w:rsid w:val="0020179D"/>
    <w:rsid w:val="0020272A"/>
    <w:rsid w:val="00207990"/>
    <w:rsid w:val="0021065D"/>
    <w:rsid w:val="00211AC9"/>
    <w:rsid w:val="00212E47"/>
    <w:rsid w:val="00213EDA"/>
    <w:rsid w:val="002143C6"/>
    <w:rsid w:val="00215F21"/>
    <w:rsid w:val="0022057A"/>
    <w:rsid w:val="002214E9"/>
    <w:rsid w:val="0022256D"/>
    <w:rsid w:val="002227F2"/>
    <w:rsid w:val="00222C59"/>
    <w:rsid w:val="00223B6D"/>
    <w:rsid w:val="002309C2"/>
    <w:rsid w:val="00230DB6"/>
    <w:rsid w:val="002316D7"/>
    <w:rsid w:val="002329BA"/>
    <w:rsid w:val="0023521A"/>
    <w:rsid w:val="00235841"/>
    <w:rsid w:val="0024013E"/>
    <w:rsid w:val="00241488"/>
    <w:rsid w:val="002436DA"/>
    <w:rsid w:val="00244E16"/>
    <w:rsid w:val="00245DFE"/>
    <w:rsid w:val="0024608F"/>
    <w:rsid w:val="0024680A"/>
    <w:rsid w:val="002469DA"/>
    <w:rsid w:val="00252915"/>
    <w:rsid w:val="00253D06"/>
    <w:rsid w:val="00255376"/>
    <w:rsid w:val="00256762"/>
    <w:rsid w:val="00256882"/>
    <w:rsid w:val="00257CC3"/>
    <w:rsid w:val="002629E0"/>
    <w:rsid w:val="0026684E"/>
    <w:rsid w:val="002673D2"/>
    <w:rsid w:val="00271F00"/>
    <w:rsid w:val="00272554"/>
    <w:rsid w:val="00272B59"/>
    <w:rsid w:val="00274DAD"/>
    <w:rsid w:val="0028149D"/>
    <w:rsid w:val="00282F7E"/>
    <w:rsid w:val="00284756"/>
    <w:rsid w:val="00284C23"/>
    <w:rsid w:val="00284F98"/>
    <w:rsid w:val="0028521C"/>
    <w:rsid w:val="00292B0F"/>
    <w:rsid w:val="00292B21"/>
    <w:rsid w:val="00294B0E"/>
    <w:rsid w:val="00294DAB"/>
    <w:rsid w:val="00296A7E"/>
    <w:rsid w:val="0029709C"/>
    <w:rsid w:val="002A18DB"/>
    <w:rsid w:val="002A37A4"/>
    <w:rsid w:val="002A647B"/>
    <w:rsid w:val="002A6CBD"/>
    <w:rsid w:val="002B0291"/>
    <w:rsid w:val="002B2ABD"/>
    <w:rsid w:val="002B5267"/>
    <w:rsid w:val="002B604E"/>
    <w:rsid w:val="002B6BD6"/>
    <w:rsid w:val="002C006E"/>
    <w:rsid w:val="002C17E4"/>
    <w:rsid w:val="002C21A1"/>
    <w:rsid w:val="002C556A"/>
    <w:rsid w:val="002C64E6"/>
    <w:rsid w:val="002D071D"/>
    <w:rsid w:val="002D0C13"/>
    <w:rsid w:val="002D0CB4"/>
    <w:rsid w:val="002D1CE5"/>
    <w:rsid w:val="002D5644"/>
    <w:rsid w:val="002D68BD"/>
    <w:rsid w:val="002E0180"/>
    <w:rsid w:val="002E1801"/>
    <w:rsid w:val="002E301F"/>
    <w:rsid w:val="002E5B2D"/>
    <w:rsid w:val="002E5D6B"/>
    <w:rsid w:val="002E6F11"/>
    <w:rsid w:val="002E78C6"/>
    <w:rsid w:val="002E7B48"/>
    <w:rsid w:val="002F00E9"/>
    <w:rsid w:val="002F357D"/>
    <w:rsid w:val="002F3FC2"/>
    <w:rsid w:val="002F603E"/>
    <w:rsid w:val="002F64FD"/>
    <w:rsid w:val="002F77DB"/>
    <w:rsid w:val="00301A02"/>
    <w:rsid w:val="00301E57"/>
    <w:rsid w:val="0030233F"/>
    <w:rsid w:val="00305714"/>
    <w:rsid w:val="00305E24"/>
    <w:rsid w:val="003117EE"/>
    <w:rsid w:val="00312089"/>
    <w:rsid w:val="003148D0"/>
    <w:rsid w:val="00314EC1"/>
    <w:rsid w:val="0031680C"/>
    <w:rsid w:val="003210E9"/>
    <w:rsid w:val="003216E2"/>
    <w:rsid w:val="00322C4D"/>
    <w:rsid w:val="00322F98"/>
    <w:rsid w:val="00330F6D"/>
    <w:rsid w:val="00331B78"/>
    <w:rsid w:val="00331DCB"/>
    <w:rsid w:val="00332ABE"/>
    <w:rsid w:val="00335BA6"/>
    <w:rsid w:val="00335BF1"/>
    <w:rsid w:val="00337584"/>
    <w:rsid w:val="00337FBE"/>
    <w:rsid w:val="00340386"/>
    <w:rsid w:val="00340D1C"/>
    <w:rsid w:val="00340DE1"/>
    <w:rsid w:val="0034118C"/>
    <w:rsid w:val="00343BAD"/>
    <w:rsid w:val="0034420A"/>
    <w:rsid w:val="003446EA"/>
    <w:rsid w:val="00345441"/>
    <w:rsid w:val="00345C99"/>
    <w:rsid w:val="00346681"/>
    <w:rsid w:val="00347B38"/>
    <w:rsid w:val="00353167"/>
    <w:rsid w:val="003546B8"/>
    <w:rsid w:val="00356CE6"/>
    <w:rsid w:val="003570DB"/>
    <w:rsid w:val="003578D9"/>
    <w:rsid w:val="00357B29"/>
    <w:rsid w:val="00361CA2"/>
    <w:rsid w:val="00362D7F"/>
    <w:rsid w:val="00362F5C"/>
    <w:rsid w:val="00362FA2"/>
    <w:rsid w:val="00363B08"/>
    <w:rsid w:val="00366756"/>
    <w:rsid w:val="0036683C"/>
    <w:rsid w:val="00370BF2"/>
    <w:rsid w:val="00372025"/>
    <w:rsid w:val="00373B21"/>
    <w:rsid w:val="00376FD1"/>
    <w:rsid w:val="003805F4"/>
    <w:rsid w:val="00381933"/>
    <w:rsid w:val="00383E46"/>
    <w:rsid w:val="00385C44"/>
    <w:rsid w:val="00390BE8"/>
    <w:rsid w:val="00392169"/>
    <w:rsid w:val="003922BB"/>
    <w:rsid w:val="00397A6B"/>
    <w:rsid w:val="00397B2B"/>
    <w:rsid w:val="003A0EAB"/>
    <w:rsid w:val="003A2DC0"/>
    <w:rsid w:val="003A4C00"/>
    <w:rsid w:val="003A70FB"/>
    <w:rsid w:val="003A71DE"/>
    <w:rsid w:val="003A78FE"/>
    <w:rsid w:val="003A7A32"/>
    <w:rsid w:val="003B1CF9"/>
    <w:rsid w:val="003B51AE"/>
    <w:rsid w:val="003C2640"/>
    <w:rsid w:val="003C315E"/>
    <w:rsid w:val="003C54EB"/>
    <w:rsid w:val="003D4227"/>
    <w:rsid w:val="003D524C"/>
    <w:rsid w:val="003E01FF"/>
    <w:rsid w:val="003E0F41"/>
    <w:rsid w:val="003E38C6"/>
    <w:rsid w:val="003E42E9"/>
    <w:rsid w:val="003E5422"/>
    <w:rsid w:val="003F2CF3"/>
    <w:rsid w:val="003F336B"/>
    <w:rsid w:val="003F4D9E"/>
    <w:rsid w:val="003F76B5"/>
    <w:rsid w:val="0040011F"/>
    <w:rsid w:val="0040104D"/>
    <w:rsid w:val="00401178"/>
    <w:rsid w:val="00401291"/>
    <w:rsid w:val="00401C61"/>
    <w:rsid w:val="00402E88"/>
    <w:rsid w:val="00405D5D"/>
    <w:rsid w:val="00407EEF"/>
    <w:rsid w:val="00410A56"/>
    <w:rsid w:val="0041132C"/>
    <w:rsid w:val="004115FD"/>
    <w:rsid w:val="00412A2F"/>
    <w:rsid w:val="0041364A"/>
    <w:rsid w:val="00414913"/>
    <w:rsid w:val="00420998"/>
    <w:rsid w:val="00421F72"/>
    <w:rsid w:val="004262AA"/>
    <w:rsid w:val="004263FD"/>
    <w:rsid w:val="00426758"/>
    <w:rsid w:val="00426F72"/>
    <w:rsid w:val="00427329"/>
    <w:rsid w:val="00432C1A"/>
    <w:rsid w:val="004342F6"/>
    <w:rsid w:val="0043465E"/>
    <w:rsid w:val="00445E94"/>
    <w:rsid w:val="004517E9"/>
    <w:rsid w:val="00452C28"/>
    <w:rsid w:val="00453CBA"/>
    <w:rsid w:val="00453E45"/>
    <w:rsid w:val="0045442A"/>
    <w:rsid w:val="00455BAC"/>
    <w:rsid w:val="0045644F"/>
    <w:rsid w:val="00457E6F"/>
    <w:rsid w:val="00460D74"/>
    <w:rsid w:val="00461C88"/>
    <w:rsid w:val="00465CA0"/>
    <w:rsid w:val="004674BE"/>
    <w:rsid w:val="00470393"/>
    <w:rsid w:val="00474EFE"/>
    <w:rsid w:val="00480D02"/>
    <w:rsid w:val="00482D62"/>
    <w:rsid w:val="00485B06"/>
    <w:rsid w:val="004875B6"/>
    <w:rsid w:val="00490CFF"/>
    <w:rsid w:val="0049144F"/>
    <w:rsid w:val="00492F3E"/>
    <w:rsid w:val="004958A4"/>
    <w:rsid w:val="004970AE"/>
    <w:rsid w:val="0049723E"/>
    <w:rsid w:val="004A0F37"/>
    <w:rsid w:val="004A1254"/>
    <w:rsid w:val="004A1503"/>
    <w:rsid w:val="004A24D5"/>
    <w:rsid w:val="004A32B4"/>
    <w:rsid w:val="004A4FD2"/>
    <w:rsid w:val="004A5BD3"/>
    <w:rsid w:val="004A6233"/>
    <w:rsid w:val="004A6A25"/>
    <w:rsid w:val="004B00EA"/>
    <w:rsid w:val="004B1211"/>
    <w:rsid w:val="004B3AA9"/>
    <w:rsid w:val="004B5115"/>
    <w:rsid w:val="004B518F"/>
    <w:rsid w:val="004B5A08"/>
    <w:rsid w:val="004B7AE1"/>
    <w:rsid w:val="004B7BCE"/>
    <w:rsid w:val="004C206D"/>
    <w:rsid w:val="004C33D6"/>
    <w:rsid w:val="004C3C99"/>
    <w:rsid w:val="004C674C"/>
    <w:rsid w:val="004C6C9D"/>
    <w:rsid w:val="004C7785"/>
    <w:rsid w:val="004D0163"/>
    <w:rsid w:val="004D0AD5"/>
    <w:rsid w:val="004D2093"/>
    <w:rsid w:val="004D53E0"/>
    <w:rsid w:val="004D5C31"/>
    <w:rsid w:val="004E1D64"/>
    <w:rsid w:val="004E2E5E"/>
    <w:rsid w:val="004E2F17"/>
    <w:rsid w:val="004E44D3"/>
    <w:rsid w:val="004E5092"/>
    <w:rsid w:val="004F1101"/>
    <w:rsid w:val="004F1AB4"/>
    <w:rsid w:val="004F1B59"/>
    <w:rsid w:val="004F25AC"/>
    <w:rsid w:val="004F2CAB"/>
    <w:rsid w:val="004F5B04"/>
    <w:rsid w:val="004F70C4"/>
    <w:rsid w:val="005050D3"/>
    <w:rsid w:val="0050528F"/>
    <w:rsid w:val="0050748A"/>
    <w:rsid w:val="00507D0D"/>
    <w:rsid w:val="00510D89"/>
    <w:rsid w:val="00511743"/>
    <w:rsid w:val="00511E56"/>
    <w:rsid w:val="00512FBF"/>
    <w:rsid w:val="00516CB6"/>
    <w:rsid w:val="00522347"/>
    <w:rsid w:val="00523A58"/>
    <w:rsid w:val="00523C0F"/>
    <w:rsid w:val="00526AEA"/>
    <w:rsid w:val="0053207B"/>
    <w:rsid w:val="0053240F"/>
    <w:rsid w:val="00533208"/>
    <w:rsid w:val="00533585"/>
    <w:rsid w:val="005361C3"/>
    <w:rsid w:val="005421DB"/>
    <w:rsid w:val="00546426"/>
    <w:rsid w:val="00554E2B"/>
    <w:rsid w:val="00555340"/>
    <w:rsid w:val="00556065"/>
    <w:rsid w:val="00556660"/>
    <w:rsid w:val="00556BB9"/>
    <w:rsid w:val="00556BEF"/>
    <w:rsid w:val="00556F5E"/>
    <w:rsid w:val="00565574"/>
    <w:rsid w:val="005763F0"/>
    <w:rsid w:val="005776E6"/>
    <w:rsid w:val="005822B2"/>
    <w:rsid w:val="005863AC"/>
    <w:rsid w:val="005874B6"/>
    <w:rsid w:val="005874D7"/>
    <w:rsid w:val="005905F4"/>
    <w:rsid w:val="00591ED3"/>
    <w:rsid w:val="00594769"/>
    <w:rsid w:val="005949B5"/>
    <w:rsid w:val="00595AF2"/>
    <w:rsid w:val="00595E9A"/>
    <w:rsid w:val="005974AE"/>
    <w:rsid w:val="00597B8C"/>
    <w:rsid w:val="00597FF4"/>
    <w:rsid w:val="005A0754"/>
    <w:rsid w:val="005A09E1"/>
    <w:rsid w:val="005A0AE6"/>
    <w:rsid w:val="005A0C69"/>
    <w:rsid w:val="005A3E4A"/>
    <w:rsid w:val="005A5752"/>
    <w:rsid w:val="005A7BD4"/>
    <w:rsid w:val="005B0736"/>
    <w:rsid w:val="005B1383"/>
    <w:rsid w:val="005B3554"/>
    <w:rsid w:val="005B3856"/>
    <w:rsid w:val="005B4C18"/>
    <w:rsid w:val="005B5FA1"/>
    <w:rsid w:val="005B758E"/>
    <w:rsid w:val="005B762E"/>
    <w:rsid w:val="005C19E8"/>
    <w:rsid w:val="005C4A6A"/>
    <w:rsid w:val="005D25F4"/>
    <w:rsid w:val="005D4958"/>
    <w:rsid w:val="005D616C"/>
    <w:rsid w:val="005E1F51"/>
    <w:rsid w:val="005E30C5"/>
    <w:rsid w:val="005E3E44"/>
    <w:rsid w:val="005E4149"/>
    <w:rsid w:val="005E55A5"/>
    <w:rsid w:val="005E70D4"/>
    <w:rsid w:val="005E7683"/>
    <w:rsid w:val="005E7BDA"/>
    <w:rsid w:val="005F02AA"/>
    <w:rsid w:val="005F35AF"/>
    <w:rsid w:val="005F3BE0"/>
    <w:rsid w:val="00601928"/>
    <w:rsid w:val="006020CD"/>
    <w:rsid w:val="00602373"/>
    <w:rsid w:val="00602D3B"/>
    <w:rsid w:val="00602D56"/>
    <w:rsid w:val="00604117"/>
    <w:rsid w:val="00606780"/>
    <w:rsid w:val="0060781E"/>
    <w:rsid w:val="00610722"/>
    <w:rsid w:val="00613DF8"/>
    <w:rsid w:val="006148FF"/>
    <w:rsid w:val="00615C74"/>
    <w:rsid w:val="0062106D"/>
    <w:rsid w:val="006244D1"/>
    <w:rsid w:val="00624E72"/>
    <w:rsid w:val="0062582D"/>
    <w:rsid w:val="006303B2"/>
    <w:rsid w:val="00632FD2"/>
    <w:rsid w:val="00633764"/>
    <w:rsid w:val="00634B85"/>
    <w:rsid w:val="00636F51"/>
    <w:rsid w:val="00642EB8"/>
    <w:rsid w:val="006437DD"/>
    <w:rsid w:val="006464C1"/>
    <w:rsid w:val="006465A1"/>
    <w:rsid w:val="006469E8"/>
    <w:rsid w:val="00647297"/>
    <w:rsid w:val="00651638"/>
    <w:rsid w:val="00652E18"/>
    <w:rsid w:val="00653C4B"/>
    <w:rsid w:val="006544AF"/>
    <w:rsid w:val="0065470F"/>
    <w:rsid w:val="00664AA1"/>
    <w:rsid w:val="00666553"/>
    <w:rsid w:val="00667E84"/>
    <w:rsid w:val="0067291D"/>
    <w:rsid w:val="0068200B"/>
    <w:rsid w:val="0068358A"/>
    <w:rsid w:val="006872E5"/>
    <w:rsid w:val="006A0F8C"/>
    <w:rsid w:val="006A41DA"/>
    <w:rsid w:val="006A5C67"/>
    <w:rsid w:val="006B15AC"/>
    <w:rsid w:val="006B23D6"/>
    <w:rsid w:val="006B46C8"/>
    <w:rsid w:val="006B4F46"/>
    <w:rsid w:val="006B6C3B"/>
    <w:rsid w:val="006C1321"/>
    <w:rsid w:val="006C260C"/>
    <w:rsid w:val="006C41B5"/>
    <w:rsid w:val="006C5499"/>
    <w:rsid w:val="006C5DA6"/>
    <w:rsid w:val="006C74B9"/>
    <w:rsid w:val="006C76A1"/>
    <w:rsid w:val="006D0343"/>
    <w:rsid w:val="006D22F2"/>
    <w:rsid w:val="006D41D0"/>
    <w:rsid w:val="006D430A"/>
    <w:rsid w:val="006D65B8"/>
    <w:rsid w:val="006D6DED"/>
    <w:rsid w:val="006D6E9C"/>
    <w:rsid w:val="006D7D52"/>
    <w:rsid w:val="006E1396"/>
    <w:rsid w:val="006E1B54"/>
    <w:rsid w:val="006E37B4"/>
    <w:rsid w:val="006E4EC6"/>
    <w:rsid w:val="006E66B0"/>
    <w:rsid w:val="006F0485"/>
    <w:rsid w:val="006F365B"/>
    <w:rsid w:val="006F42B1"/>
    <w:rsid w:val="006F5912"/>
    <w:rsid w:val="006F7FDE"/>
    <w:rsid w:val="00700C2E"/>
    <w:rsid w:val="00700CBA"/>
    <w:rsid w:val="00701358"/>
    <w:rsid w:val="00701E5C"/>
    <w:rsid w:val="00702C31"/>
    <w:rsid w:val="0070427E"/>
    <w:rsid w:val="0070704B"/>
    <w:rsid w:val="00707CFE"/>
    <w:rsid w:val="007124AA"/>
    <w:rsid w:val="00715CD5"/>
    <w:rsid w:val="00724363"/>
    <w:rsid w:val="007248EF"/>
    <w:rsid w:val="00724CD8"/>
    <w:rsid w:val="00725D51"/>
    <w:rsid w:val="007277DF"/>
    <w:rsid w:val="00727A28"/>
    <w:rsid w:val="00727BC0"/>
    <w:rsid w:val="00731E93"/>
    <w:rsid w:val="00733AE9"/>
    <w:rsid w:val="0073496A"/>
    <w:rsid w:val="00734991"/>
    <w:rsid w:val="00735BEB"/>
    <w:rsid w:val="007468D4"/>
    <w:rsid w:val="007478C8"/>
    <w:rsid w:val="00750D91"/>
    <w:rsid w:val="0075463E"/>
    <w:rsid w:val="00754AE2"/>
    <w:rsid w:val="00754C81"/>
    <w:rsid w:val="00754E64"/>
    <w:rsid w:val="0075592A"/>
    <w:rsid w:val="00761877"/>
    <w:rsid w:val="00762B9F"/>
    <w:rsid w:val="00765542"/>
    <w:rsid w:val="007657D7"/>
    <w:rsid w:val="0076625D"/>
    <w:rsid w:val="0076746A"/>
    <w:rsid w:val="00771422"/>
    <w:rsid w:val="007716D2"/>
    <w:rsid w:val="00771CC9"/>
    <w:rsid w:val="00773EAA"/>
    <w:rsid w:val="0077510E"/>
    <w:rsid w:val="0077594F"/>
    <w:rsid w:val="007762D8"/>
    <w:rsid w:val="00777C07"/>
    <w:rsid w:val="0078069B"/>
    <w:rsid w:val="00783118"/>
    <w:rsid w:val="007901EF"/>
    <w:rsid w:val="007908FB"/>
    <w:rsid w:val="007A09B7"/>
    <w:rsid w:val="007A2FBA"/>
    <w:rsid w:val="007A33CE"/>
    <w:rsid w:val="007A4007"/>
    <w:rsid w:val="007A5696"/>
    <w:rsid w:val="007A6410"/>
    <w:rsid w:val="007A68CA"/>
    <w:rsid w:val="007A73AC"/>
    <w:rsid w:val="007B0829"/>
    <w:rsid w:val="007B1A8A"/>
    <w:rsid w:val="007B2619"/>
    <w:rsid w:val="007B3DE1"/>
    <w:rsid w:val="007B4E97"/>
    <w:rsid w:val="007B5740"/>
    <w:rsid w:val="007C0A8B"/>
    <w:rsid w:val="007C222D"/>
    <w:rsid w:val="007C3C5B"/>
    <w:rsid w:val="007C50EB"/>
    <w:rsid w:val="007D116A"/>
    <w:rsid w:val="007D15A0"/>
    <w:rsid w:val="007D19C2"/>
    <w:rsid w:val="007D5702"/>
    <w:rsid w:val="007E534F"/>
    <w:rsid w:val="007E647B"/>
    <w:rsid w:val="007E672C"/>
    <w:rsid w:val="007F081C"/>
    <w:rsid w:val="007F1153"/>
    <w:rsid w:val="007F260B"/>
    <w:rsid w:val="007F27FE"/>
    <w:rsid w:val="007F2F71"/>
    <w:rsid w:val="007F4D71"/>
    <w:rsid w:val="007F6227"/>
    <w:rsid w:val="007F71DD"/>
    <w:rsid w:val="00803C86"/>
    <w:rsid w:val="00805A4E"/>
    <w:rsid w:val="00806007"/>
    <w:rsid w:val="00806049"/>
    <w:rsid w:val="00806452"/>
    <w:rsid w:val="00810732"/>
    <w:rsid w:val="00810BD1"/>
    <w:rsid w:val="00810BF6"/>
    <w:rsid w:val="00811B8D"/>
    <w:rsid w:val="0081411E"/>
    <w:rsid w:val="00815A36"/>
    <w:rsid w:val="00817A3A"/>
    <w:rsid w:val="00822E42"/>
    <w:rsid w:val="00823556"/>
    <w:rsid w:val="008244D3"/>
    <w:rsid w:val="008256E6"/>
    <w:rsid w:val="008266D4"/>
    <w:rsid w:val="00830DBD"/>
    <w:rsid w:val="00833ED2"/>
    <w:rsid w:val="00834FF9"/>
    <w:rsid w:val="00835E7D"/>
    <w:rsid w:val="008361EC"/>
    <w:rsid w:val="0083623C"/>
    <w:rsid w:val="00836A0C"/>
    <w:rsid w:val="008414BF"/>
    <w:rsid w:val="008415BD"/>
    <w:rsid w:val="00842F99"/>
    <w:rsid w:val="00843903"/>
    <w:rsid w:val="0084446B"/>
    <w:rsid w:val="00844A43"/>
    <w:rsid w:val="00847ABA"/>
    <w:rsid w:val="00850BC9"/>
    <w:rsid w:val="00853C6A"/>
    <w:rsid w:val="00854747"/>
    <w:rsid w:val="00861339"/>
    <w:rsid w:val="008635B1"/>
    <w:rsid w:val="008641F7"/>
    <w:rsid w:val="00865D74"/>
    <w:rsid w:val="00870C8C"/>
    <w:rsid w:val="0087371B"/>
    <w:rsid w:val="00875237"/>
    <w:rsid w:val="00875317"/>
    <w:rsid w:val="008779DE"/>
    <w:rsid w:val="00880471"/>
    <w:rsid w:val="00880BD3"/>
    <w:rsid w:val="00881D4A"/>
    <w:rsid w:val="00885469"/>
    <w:rsid w:val="00886517"/>
    <w:rsid w:val="00886AE2"/>
    <w:rsid w:val="00890B43"/>
    <w:rsid w:val="008913D7"/>
    <w:rsid w:val="008972BB"/>
    <w:rsid w:val="008A13AA"/>
    <w:rsid w:val="008A559B"/>
    <w:rsid w:val="008A5D67"/>
    <w:rsid w:val="008A7F68"/>
    <w:rsid w:val="008B0191"/>
    <w:rsid w:val="008B1222"/>
    <w:rsid w:val="008B2234"/>
    <w:rsid w:val="008B2302"/>
    <w:rsid w:val="008B2E78"/>
    <w:rsid w:val="008B320B"/>
    <w:rsid w:val="008B5300"/>
    <w:rsid w:val="008B5B62"/>
    <w:rsid w:val="008B5F75"/>
    <w:rsid w:val="008B7911"/>
    <w:rsid w:val="008C1610"/>
    <w:rsid w:val="008C31FF"/>
    <w:rsid w:val="008C3839"/>
    <w:rsid w:val="008C488E"/>
    <w:rsid w:val="008C6842"/>
    <w:rsid w:val="008C6A31"/>
    <w:rsid w:val="008C70BE"/>
    <w:rsid w:val="008D1538"/>
    <w:rsid w:val="008D19AD"/>
    <w:rsid w:val="008D1A48"/>
    <w:rsid w:val="008D2821"/>
    <w:rsid w:val="008D3486"/>
    <w:rsid w:val="008D4487"/>
    <w:rsid w:val="008D4B66"/>
    <w:rsid w:val="008D58C9"/>
    <w:rsid w:val="008D5C20"/>
    <w:rsid w:val="008D68DC"/>
    <w:rsid w:val="008E2DEA"/>
    <w:rsid w:val="008E4EB1"/>
    <w:rsid w:val="008E6E5E"/>
    <w:rsid w:val="008E7313"/>
    <w:rsid w:val="008F362D"/>
    <w:rsid w:val="008F39C2"/>
    <w:rsid w:val="008F7469"/>
    <w:rsid w:val="00900FA5"/>
    <w:rsid w:val="00901296"/>
    <w:rsid w:val="00902F8F"/>
    <w:rsid w:val="00906018"/>
    <w:rsid w:val="00906143"/>
    <w:rsid w:val="0091062D"/>
    <w:rsid w:val="009124E3"/>
    <w:rsid w:val="009133D9"/>
    <w:rsid w:val="00917B1C"/>
    <w:rsid w:val="00920B18"/>
    <w:rsid w:val="00920C88"/>
    <w:rsid w:val="00922110"/>
    <w:rsid w:val="009232E4"/>
    <w:rsid w:val="0092406B"/>
    <w:rsid w:val="0092739D"/>
    <w:rsid w:val="009301BF"/>
    <w:rsid w:val="0093343D"/>
    <w:rsid w:val="009335A6"/>
    <w:rsid w:val="00935C2F"/>
    <w:rsid w:val="00936544"/>
    <w:rsid w:val="00941F72"/>
    <w:rsid w:val="00942B32"/>
    <w:rsid w:val="00944869"/>
    <w:rsid w:val="00945636"/>
    <w:rsid w:val="00946A09"/>
    <w:rsid w:val="00946BC9"/>
    <w:rsid w:val="00955616"/>
    <w:rsid w:val="0096137B"/>
    <w:rsid w:val="00963462"/>
    <w:rsid w:val="0096447C"/>
    <w:rsid w:val="00964D78"/>
    <w:rsid w:val="0096788C"/>
    <w:rsid w:val="00967D74"/>
    <w:rsid w:val="00967E3D"/>
    <w:rsid w:val="009714FC"/>
    <w:rsid w:val="0097161F"/>
    <w:rsid w:val="009733E2"/>
    <w:rsid w:val="009741B0"/>
    <w:rsid w:val="0097549A"/>
    <w:rsid w:val="009755C8"/>
    <w:rsid w:val="00975C13"/>
    <w:rsid w:val="00976BB0"/>
    <w:rsid w:val="0098012A"/>
    <w:rsid w:val="00985B9C"/>
    <w:rsid w:val="00986B1C"/>
    <w:rsid w:val="00991C20"/>
    <w:rsid w:val="009966F7"/>
    <w:rsid w:val="00997DEE"/>
    <w:rsid w:val="009A17BE"/>
    <w:rsid w:val="009A26C1"/>
    <w:rsid w:val="009A28BB"/>
    <w:rsid w:val="009A30C7"/>
    <w:rsid w:val="009A699E"/>
    <w:rsid w:val="009B4537"/>
    <w:rsid w:val="009C1435"/>
    <w:rsid w:val="009C4A10"/>
    <w:rsid w:val="009C7B57"/>
    <w:rsid w:val="009E047D"/>
    <w:rsid w:val="009E49FE"/>
    <w:rsid w:val="009E695F"/>
    <w:rsid w:val="009F1140"/>
    <w:rsid w:val="009F1E2B"/>
    <w:rsid w:val="009F1FCF"/>
    <w:rsid w:val="009F32D9"/>
    <w:rsid w:val="009F3FD0"/>
    <w:rsid w:val="009F5931"/>
    <w:rsid w:val="00A060E0"/>
    <w:rsid w:val="00A07656"/>
    <w:rsid w:val="00A1468F"/>
    <w:rsid w:val="00A21501"/>
    <w:rsid w:val="00A2306F"/>
    <w:rsid w:val="00A27B87"/>
    <w:rsid w:val="00A30253"/>
    <w:rsid w:val="00A35696"/>
    <w:rsid w:val="00A367C2"/>
    <w:rsid w:val="00A36E47"/>
    <w:rsid w:val="00A408A0"/>
    <w:rsid w:val="00A4222D"/>
    <w:rsid w:val="00A4781D"/>
    <w:rsid w:val="00A501C8"/>
    <w:rsid w:val="00A52969"/>
    <w:rsid w:val="00A52B07"/>
    <w:rsid w:val="00A54C02"/>
    <w:rsid w:val="00A56A5A"/>
    <w:rsid w:val="00A5730F"/>
    <w:rsid w:val="00A57EAB"/>
    <w:rsid w:val="00A614F0"/>
    <w:rsid w:val="00A624CF"/>
    <w:rsid w:val="00A64E84"/>
    <w:rsid w:val="00A70B79"/>
    <w:rsid w:val="00A7390E"/>
    <w:rsid w:val="00A747FE"/>
    <w:rsid w:val="00A74E6C"/>
    <w:rsid w:val="00A76023"/>
    <w:rsid w:val="00A76675"/>
    <w:rsid w:val="00A77EA0"/>
    <w:rsid w:val="00A8095F"/>
    <w:rsid w:val="00A823D3"/>
    <w:rsid w:val="00A85CA9"/>
    <w:rsid w:val="00A915C3"/>
    <w:rsid w:val="00A92939"/>
    <w:rsid w:val="00A9483E"/>
    <w:rsid w:val="00A95772"/>
    <w:rsid w:val="00A97E8C"/>
    <w:rsid w:val="00AA05DE"/>
    <w:rsid w:val="00AA0E00"/>
    <w:rsid w:val="00AA2621"/>
    <w:rsid w:val="00AA4B36"/>
    <w:rsid w:val="00AB00AE"/>
    <w:rsid w:val="00AB11AB"/>
    <w:rsid w:val="00AB305C"/>
    <w:rsid w:val="00AB4871"/>
    <w:rsid w:val="00AB4C17"/>
    <w:rsid w:val="00AB6960"/>
    <w:rsid w:val="00AB7347"/>
    <w:rsid w:val="00AC05D5"/>
    <w:rsid w:val="00AC08CB"/>
    <w:rsid w:val="00AC30FE"/>
    <w:rsid w:val="00AC3564"/>
    <w:rsid w:val="00AC3745"/>
    <w:rsid w:val="00AC3836"/>
    <w:rsid w:val="00AC4876"/>
    <w:rsid w:val="00AC4888"/>
    <w:rsid w:val="00AD05A4"/>
    <w:rsid w:val="00AD114E"/>
    <w:rsid w:val="00AD4C5F"/>
    <w:rsid w:val="00AD5F9E"/>
    <w:rsid w:val="00AD7B4E"/>
    <w:rsid w:val="00AE52B6"/>
    <w:rsid w:val="00AE5894"/>
    <w:rsid w:val="00AE77DB"/>
    <w:rsid w:val="00AF139B"/>
    <w:rsid w:val="00AF1FB5"/>
    <w:rsid w:val="00AF37BD"/>
    <w:rsid w:val="00AF3EF5"/>
    <w:rsid w:val="00AF4846"/>
    <w:rsid w:val="00B0401A"/>
    <w:rsid w:val="00B04056"/>
    <w:rsid w:val="00B1027B"/>
    <w:rsid w:val="00B10B5B"/>
    <w:rsid w:val="00B148F1"/>
    <w:rsid w:val="00B14E82"/>
    <w:rsid w:val="00B16202"/>
    <w:rsid w:val="00B179FE"/>
    <w:rsid w:val="00B23B91"/>
    <w:rsid w:val="00B27442"/>
    <w:rsid w:val="00B30887"/>
    <w:rsid w:val="00B30ACE"/>
    <w:rsid w:val="00B31260"/>
    <w:rsid w:val="00B32AB7"/>
    <w:rsid w:val="00B32E61"/>
    <w:rsid w:val="00B34553"/>
    <w:rsid w:val="00B35074"/>
    <w:rsid w:val="00B35392"/>
    <w:rsid w:val="00B35CF0"/>
    <w:rsid w:val="00B3602C"/>
    <w:rsid w:val="00B364C1"/>
    <w:rsid w:val="00B3704C"/>
    <w:rsid w:val="00B40AC6"/>
    <w:rsid w:val="00B41C45"/>
    <w:rsid w:val="00B4386E"/>
    <w:rsid w:val="00B441CA"/>
    <w:rsid w:val="00B45724"/>
    <w:rsid w:val="00B45BA2"/>
    <w:rsid w:val="00B46305"/>
    <w:rsid w:val="00B46597"/>
    <w:rsid w:val="00B46DEC"/>
    <w:rsid w:val="00B47424"/>
    <w:rsid w:val="00B47828"/>
    <w:rsid w:val="00B505D7"/>
    <w:rsid w:val="00B5073C"/>
    <w:rsid w:val="00B50E40"/>
    <w:rsid w:val="00B54E12"/>
    <w:rsid w:val="00B55A0C"/>
    <w:rsid w:val="00B55AB5"/>
    <w:rsid w:val="00B560D7"/>
    <w:rsid w:val="00B56376"/>
    <w:rsid w:val="00B608F5"/>
    <w:rsid w:val="00B624A8"/>
    <w:rsid w:val="00B62F60"/>
    <w:rsid w:val="00B635DE"/>
    <w:rsid w:val="00B6388A"/>
    <w:rsid w:val="00B652EF"/>
    <w:rsid w:val="00B656A4"/>
    <w:rsid w:val="00B6707B"/>
    <w:rsid w:val="00B67ABE"/>
    <w:rsid w:val="00B7035C"/>
    <w:rsid w:val="00B7161D"/>
    <w:rsid w:val="00B77D92"/>
    <w:rsid w:val="00B802DA"/>
    <w:rsid w:val="00B804BC"/>
    <w:rsid w:val="00B86A6D"/>
    <w:rsid w:val="00B90303"/>
    <w:rsid w:val="00B944B7"/>
    <w:rsid w:val="00B96CF0"/>
    <w:rsid w:val="00BA000E"/>
    <w:rsid w:val="00BA1903"/>
    <w:rsid w:val="00BA2FE6"/>
    <w:rsid w:val="00BA3D78"/>
    <w:rsid w:val="00BA5491"/>
    <w:rsid w:val="00BA63B3"/>
    <w:rsid w:val="00BA6F03"/>
    <w:rsid w:val="00BB053A"/>
    <w:rsid w:val="00BB12FF"/>
    <w:rsid w:val="00BB307B"/>
    <w:rsid w:val="00BB3AF9"/>
    <w:rsid w:val="00BB4B4A"/>
    <w:rsid w:val="00BB7D94"/>
    <w:rsid w:val="00BC1157"/>
    <w:rsid w:val="00BC2A82"/>
    <w:rsid w:val="00BC3ED5"/>
    <w:rsid w:val="00BC40E6"/>
    <w:rsid w:val="00BC5414"/>
    <w:rsid w:val="00BC5D9A"/>
    <w:rsid w:val="00BC6233"/>
    <w:rsid w:val="00BC77BD"/>
    <w:rsid w:val="00BD4ABB"/>
    <w:rsid w:val="00BD4D85"/>
    <w:rsid w:val="00BD6655"/>
    <w:rsid w:val="00BE0235"/>
    <w:rsid w:val="00BE02A0"/>
    <w:rsid w:val="00BE156A"/>
    <w:rsid w:val="00BE1CB4"/>
    <w:rsid w:val="00BE3D71"/>
    <w:rsid w:val="00BE579D"/>
    <w:rsid w:val="00BE5B5E"/>
    <w:rsid w:val="00BF16A6"/>
    <w:rsid w:val="00BF3241"/>
    <w:rsid w:val="00BF40BA"/>
    <w:rsid w:val="00BF4F66"/>
    <w:rsid w:val="00C01ADE"/>
    <w:rsid w:val="00C0493D"/>
    <w:rsid w:val="00C10D7F"/>
    <w:rsid w:val="00C112F1"/>
    <w:rsid w:val="00C13CE4"/>
    <w:rsid w:val="00C144ED"/>
    <w:rsid w:val="00C147DE"/>
    <w:rsid w:val="00C14C7E"/>
    <w:rsid w:val="00C152CA"/>
    <w:rsid w:val="00C15FD2"/>
    <w:rsid w:val="00C17C52"/>
    <w:rsid w:val="00C20BF2"/>
    <w:rsid w:val="00C24FCB"/>
    <w:rsid w:val="00C26016"/>
    <w:rsid w:val="00C2644D"/>
    <w:rsid w:val="00C27F32"/>
    <w:rsid w:val="00C31078"/>
    <w:rsid w:val="00C34403"/>
    <w:rsid w:val="00C34526"/>
    <w:rsid w:val="00C3496A"/>
    <w:rsid w:val="00C3499C"/>
    <w:rsid w:val="00C35153"/>
    <w:rsid w:val="00C36626"/>
    <w:rsid w:val="00C41E9C"/>
    <w:rsid w:val="00C465EF"/>
    <w:rsid w:val="00C50215"/>
    <w:rsid w:val="00C55B22"/>
    <w:rsid w:val="00C55DA2"/>
    <w:rsid w:val="00C57C05"/>
    <w:rsid w:val="00C606B0"/>
    <w:rsid w:val="00C60F01"/>
    <w:rsid w:val="00C624F8"/>
    <w:rsid w:val="00C63D84"/>
    <w:rsid w:val="00C646E4"/>
    <w:rsid w:val="00C66F4B"/>
    <w:rsid w:val="00C67925"/>
    <w:rsid w:val="00C70417"/>
    <w:rsid w:val="00C70BDB"/>
    <w:rsid w:val="00C742CB"/>
    <w:rsid w:val="00C757A5"/>
    <w:rsid w:val="00C769AF"/>
    <w:rsid w:val="00C810E0"/>
    <w:rsid w:val="00C82605"/>
    <w:rsid w:val="00C85F9D"/>
    <w:rsid w:val="00C8735A"/>
    <w:rsid w:val="00C91598"/>
    <w:rsid w:val="00C916B8"/>
    <w:rsid w:val="00C916D3"/>
    <w:rsid w:val="00C92862"/>
    <w:rsid w:val="00C92A3F"/>
    <w:rsid w:val="00C92FC6"/>
    <w:rsid w:val="00C94E7F"/>
    <w:rsid w:val="00C96AE5"/>
    <w:rsid w:val="00CA12A0"/>
    <w:rsid w:val="00CA15A1"/>
    <w:rsid w:val="00CA1940"/>
    <w:rsid w:val="00CA3F77"/>
    <w:rsid w:val="00CA57D1"/>
    <w:rsid w:val="00CA580A"/>
    <w:rsid w:val="00CA79BE"/>
    <w:rsid w:val="00CB0E3D"/>
    <w:rsid w:val="00CB2B21"/>
    <w:rsid w:val="00CB36E9"/>
    <w:rsid w:val="00CB43FC"/>
    <w:rsid w:val="00CB479E"/>
    <w:rsid w:val="00CB4814"/>
    <w:rsid w:val="00CB51E6"/>
    <w:rsid w:val="00CB6155"/>
    <w:rsid w:val="00CC0652"/>
    <w:rsid w:val="00CC137B"/>
    <w:rsid w:val="00CC68C4"/>
    <w:rsid w:val="00CC6E0F"/>
    <w:rsid w:val="00CC7F82"/>
    <w:rsid w:val="00CD4B03"/>
    <w:rsid w:val="00CD67CC"/>
    <w:rsid w:val="00CD6BD2"/>
    <w:rsid w:val="00CD6BF9"/>
    <w:rsid w:val="00CD758D"/>
    <w:rsid w:val="00CD79EE"/>
    <w:rsid w:val="00CE2AB7"/>
    <w:rsid w:val="00CF31AF"/>
    <w:rsid w:val="00CF3691"/>
    <w:rsid w:val="00CF4381"/>
    <w:rsid w:val="00CF5AEF"/>
    <w:rsid w:val="00CF6470"/>
    <w:rsid w:val="00CF72B6"/>
    <w:rsid w:val="00CF7559"/>
    <w:rsid w:val="00CF75FD"/>
    <w:rsid w:val="00D00572"/>
    <w:rsid w:val="00D11C48"/>
    <w:rsid w:val="00D12C08"/>
    <w:rsid w:val="00D1346B"/>
    <w:rsid w:val="00D172BA"/>
    <w:rsid w:val="00D22AAA"/>
    <w:rsid w:val="00D22BC9"/>
    <w:rsid w:val="00D2592D"/>
    <w:rsid w:val="00D25964"/>
    <w:rsid w:val="00D27224"/>
    <w:rsid w:val="00D30736"/>
    <w:rsid w:val="00D350C5"/>
    <w:rsid w:val="00D3648D"/>
    <w:rsid w:val="00D45527"/>
    <w:rsid w:val="00D4603C"/>
    <w:rsid w:val="00D47A15"/>
    <w:rsid w:val="00D50030"/>
    <w:rsid w:val="00D50725"/>
    <w:rsid w:val="00D50C8F"/>
    <w:rsid w:val="00D54728"/>
    <w:rsid w:val="00D57304"/>
    <w:rsid w:val="00D577CE"/>
    <w:rsid w:val="00D62203"/>
    <w:rsid w:val="00D6254D"/>
    <w:rsid w:val="00D65383"/>
    <w:rsid w:val="00D70D87"/>
    <w:rsid w:val="00D70E4A"/>
    <w:rsid w:val="00D71807"/>
    <w:rsid w:val="00D71CAF"/>
    <w:rsid w:val="00D72EB2"/>
    <w:rsid w:val="00D74A3B"/>
    <w:rsid w:val="00D778FC"/>
    <w:rsid w:val="00D83532"/>
    <w:rsid w:val="00D84115"/>
    <w:rsid w:val="00D90B79"/>
    <w:rsid w:val="00D90C5F"/>
    <w:rsid w:val="00D92C28"/>
    <w:rsid w:val="00D96694"/>
    <w:rsid w:val="00D96A95"/>
    <w:rsid w:val="00D96B26"/>
    <w:rsid w:val="00D9737B"/>
    <w:rsid w:val="00DA2FF3"/>
    <w:rsid w:val="00DA60A4"/>
    <w:rsid w:val="00DA657F"/>
    <w:rsid w:val="00DA7422"/>
    <w:rsid w:val="00DB04F4"/>
    <w:rsid w:val="00DB60E7"/>
    <w:rsid w:val="00DB6762"/>
    <w:rsid w:val="00DC0107"/>
    <w:rsid w:val="00DC2F5C"/>
    <w:rsid w:val="00DC3ED1"/>
    <w:rsid w:val="00DC53D1"/>
    <w:rsid w:val="00DC5AC5"/>
    <w:rsid w:val="00DD16FD"/>
    <w:rsid w:val="00DD1899"/>
    <w:rsid w:val="00DD2AD6"/>
    <w:rsid w:val="00DE3A4C"/>
    <w:rsid w:val="00DF4083"/>
    <w:rsid w:val="00DF5452"/>
    <w:rsid w:val="00DF5684"/>
    <w:rsid w:val="00DF677A"/>
    <w:rsid w:val="00E005AF"/>
    <w:rsid w:val="00E0085A"/>
    <w:rsid w:val="00E00BAD"/>
    <w:rsid w:val="00E02171"/>
    <w:rsid w:val="00E038DF"/>
    <w:rsid w:val="00E04256"/>
    <w:rsid w:val="00E05280"/>
    <w:rsid w:val="00E07597"/>
    <w:rsid w:val="00E13753"/>
    <w:rsid w:val="00E1417F"/>
    <w:rsid w:val="00E16E2B"/>
    <w:rsid w:val="00E16E6A"/>
    <w:rsid w:val="00E20B5B"/>
    <w:rsid w:val="00E21348"/>
    <w:rsid w:val="00E21D1E"/>
    <w:rsid w:val="00E23372"/>
    <w:rsid w:val="00E266CB"/>
    <w:rsid w:val="00E26893"/>
    <w:rsid w:val="00E318AF"/>
    <w:rsid w:val="00E324ED"/>
    <w:rsid w:val="00E34790"/>
    <w:rsid w:val="00E40F9D"/>
    <w:rsid w:val="00E4207F"/>
    <w:rsid w:val="00E4362B"/>
    <w:rsid w:val="00E44E4A"/>
    <w:rsid w:val="00E4538D"/>
    <w:rsid w:val="00E46918"/>
    <w:rsid w:val="00E46AFC"/>
    <w:rsid w:val="00E46FBC"/>
    <w:rsid w:val="00E47148"/>
    <w:rsid w:val="00E47A5C"/>
    <w:rsid w:val="00E50277"/>
    <w:rsid w:val="00E52AB6"/>
    <w:rsid w:val="00E55DBB"/>
    <w:rsid w:val="00E5796D"/>
    <w:rsid w:val="00E60B27"/>
    <w:rsid w:val="00E6142D"/>
    <w:rsid w:val="00E61951"/>
    <w:rsid w:val="00E6266C"/>
    <w:rsid w:val="00E6453E"/>
    <w:rsid w:val="00E64C4B"/>
    <w:rsid w:val="00E64F3D"/>
    <w:rsid w:val="00E65AA0"/>
    <w:rsid w:val="00E67773"/>
    <w:rsid w:val="00E70564"/>
    <w:rsid w:val="00E7192C"/>
    <w:rsid w:val="00E74ECE"/>
    <w:rsid w:val="00E753EB"/>
    <w:rsid w:val="00E81B88"/>
    <w:rsid w:val="00E83F75"/>
    <w:rsid w:val="00E86720"/>
    <w:rsid w:val="00E87D1E"/>
    <w:rsid w:val="00E920D1"/>
    <w:rsid w:val="00E93BB9"/>
    <w:rsid w:val="00E945B6"/>
    <w:rsid w:val="00E966C2"/>
    <w:rsid w:val="00E97A74"/>
    <w:rsid w:val="00EA010D"/>
    <w:rsid w:val="00EA07C3"/>
    <w:rsid w:val="00EA5FFE"/>
    <w:rsid w:val="00EA6146"/>
    <w:rsid w:val="00EA6318"/>
    <w:rsid w:val="00EB035D"/>
    <w:rsid w:val="00EB05E1"/>
    <w:rsid w:val="00EB3DB7"/>
    <w:rsid w:val="00EC235B"/>
    <w:rsid w:val="00EC247C"/>
    <w:rsid w:val="00EC3793"/>
    <w:rsid w:val="00EC4033"/>
    <w:rsid w:val="00EC4CA2"/>
    <w:rsid w:val="00EC5DC5"/>
    <w:rsid w:val="00ED0C81"/>
    <w:rsid w:val="00ED7B78"/>
    <w:rsid w:val="00EE2519"/>
    <w:rsid w:val="00EE4AB4"/>
    <w:rsid w:val="00EE4BF4"/>
    <w:rsid w:val="00EE6732"/>
    <w:rsid w:val="00EF2B9C"/>
    <w:rsid w:val="00EF3B33"/>
    <w:rsid w:val="00EF494A"/>
    <w:rsid w:val="00EF4DCC"/>
    <w:rsid w:val="00F001B9"/>
    <w:rsid w:val="00F013D7"/>
    <w:rsid w:val="00F01FA8"/>
    <w:rsid w:val="00F0601D"/>
    <w:rsid w:val="00F11F0D"/>
    <w:rsid w:val="00F11F49"/>
    <w:rsid w:val="00F139F2"/>
    <w:rsid w:val="00F20A78"/>
    <w:rsid w:val="00F26778"/>
    <w:rsid w:val="00F269EF"/>
    <w:rsid w:val="00F26F18"/>
    <w:rsid w:val="00F30428"/>
    <w:rsid w:val="00F305C8"/>
    <w:rsid w:val="00F3093A"/>
    <w:rsid w:val="00F31C4C"/>
    <w:rsid w:val="00F32EF8"/>
    <w:rsid w:val="00F3411F"/>
    <w:rsid w:val="00F341FB"/>
    <w:rsid w:val="00F34240"/>
    <w:rsid w:val="00F375E5"/>
    <w:rsid w:val="00F37D44"/>
    <w:rsid w:val="00F41BCB"/>
    <w:rsid w:val="00F42397"/>
    <w:rsid w:val="00F44B27"/>
    <w:rsid w:val="00F464E7"/>
    <w:rsid w:val="00F47BBE"/>
    <w:rsid w:val="00F546E0"/>
    <w:rsid w:val="00F616EC"/>
    <w:rsid w:val="00F619B6"/>
    <w:rsid w:val="00F62A03"/>
    <w:rsid w:val="00F63105"/>
    <w:rsid w:val="00F6449B"/>
    <w:rsid w:val="00F66883"/>
    <w:rsid w:val="00F7073F"/>
    <w:rsid w:val="00F71731"/>
    <w:rsid w:val="00F734A0"/>
    <w:rsid w:val="00F757CC"/>
    <w:rsid w:val="00F77CF3"/>
    <w:rsid w:val="00F81FDC"/>
    <w:rsid w:val="00F82D8A"/>
    <w:rsid w:val="00F832E0"/>
    <w:rsid w:val="00F83F30"/>
    <w:rsid w:val="00F861C3"/>
    <w:rsid w:val="00F87F19"/>
    <w:rsid w:val="00F9010B"/>
    <w:rsid w:val="00F93329"/>
    <w:rsid w:val="00F942CC"/>
    <w:rsid w:val="00FA29D6"/>
    <w:rsid w:val="00FB264C"/>
    <w:rsid w:val="00FB32C2"/>
    <w:rsid w:val="00FB38A0"/>
    <w:rsid w:val="00FB3924"/>
    <w:rsid w:val="00FB3F40"/>
    <w:rsid w:val="00FB4D5A"/>
    <w:rsid w:val="00FC0272"/>
    <w:rsid w:val="00FC23A6"/>
    <w:rsid w:val="00FC3340"/>
    <w:rsid w:val="00FC4B1E"/>
    <w:rsid w:val="00FC4B57"/>
    <w:rsid w:val="00FC51F9"/>
    <w:rsid w:val="00FC5CB6"/>
    <w:rsid w:val="00FC5D1B"/>
    <w:rsid w:val="00FC671A"/>
    <w:rsid w:val="00FC7218"/>
    <w:rsid w:val="00FD07FF"/>
    <w:rsid w:val="00FD1709"/>
    <w:rsid w:val="00FD2DA6"/>
    <w:rsid w:val="00FD4078"/>
    <w:rsid w:val="00FD7248"/>
    <w:rsid w:val="00FD780B"/>
    <w:rsid w:val="00FE75E4"/>
    <w:rsid w:val="00FF21EB"/>
    <w:rsid w:val="00FF43EC"/>
    <w:rsid w:val="00FF6499"/>
    <w:rsid w:val="00FF798A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62E"/>
  </w:style>
  <w:style w:type="paragraph" w:styleId="a7">
    <w:name w:val="footer"/>
    <w:basedOn w:val="a"/>
    <w:link w:val="a8"/>
    <w:uiPriority w:val="99"/>
    <w:unhideWhenUsed/>
    <w:rsid w:val="005B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62E"/>
  </w:style>
  <w:style w:type="paragraph" w:styleId="a9">
    <w:name w:val="Normal (Web)"/>
    <w:basedOn w:val="a"/>
    <w:uiPriority w:val="99"/>
    <w:rsid w:val="005B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B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B76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762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5B7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B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B762E"/>
    <w:rPr>
      <w:b/>
      <w:bCs/>
    </w:rPr>
  </w:style>
  <w:style w:type="character" w:styleId="af">
    <w:name w:val="Hyperlink"/>
    <w:basedOn w:val="a0"/>
    <w:uiPriority w:val="99"/>
    <w:semiHidden/>
    <w:unhideWhenUsed/>
    <w:rsid w:val="005B762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6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2551</Words>
  <Characters>14543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Кобу Баши</dc:creator>
  <cp:keywords/>
  <dc:description/>
  <cp:lastModifiedBy>Школа Кобу Баши</cp:lastModifiedBy>
  <cp:revision>4</cp:revision>
  <dcterms:created xsi:type="dcterms:W3CDTF">2021-01-08T15:25:00Z</dcterms:created>
  <dcterms:modified xsi:type="dcterms:W3CDTF">2021-01-08T18:41:00Z</dcterms:modified>
</cp:coreProperties>
</file>